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3160EF96" w:rsidR="001361CC" w:rsidRDefault="00E366AB" w:rsidP="0014172F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ED4120D" wp14:editId="5B58CBAB">
            <wp:extent cx="1697748" cy="731520"/>
            <wp:effectExtent l="0" t="0" r="0" b="0"/>
            <wp:docPr id="795515490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58C724FF" w:rsidR="0014172F" w:rsidRPr="00CB456C" w:rsidRDefault="0014172F" w:rsidP="0014172F">
      <w:pPr>
        <w:rPr>
          <w:sz w:val="24"/>
          <w:szCs w:val="24"/>
        </w:rPr>
      </w:pPr>
      <w:r w:rsidRPr="2F6A9A62">
        <w:rPr>
          <w:sz w:val="24"/>
          <w:szCs w:val="24"/>
          <w:u w:val="single"/>
        </w:rPr>
        <w:t>Pay:</w:t>
      </w:r>
      <w:r w:rsidRPr="2F6A9A62">
        <w:rPr>
          <w:sz w:val="24"/>
          <w:szCs w:val="24"/>
        </w:rPr>
        <w:t xml:space="preserve"> (</w:t>
      </w:r>
      <w:r w:rsidR="00B2453E" w:rsidRPr="2F6A9A62">
        <w:rPr>
          <w:sz w:val="24"/>
          <w:szCs w:val="24"/>
        </w:rPr>
        <w:t>$ 1</w:t>
      </w:r>
      <w:r w:rsidR="5B58CBAB" w:rsidRPr="2F6A9A62">
        <w:rPr>
          <w:sz w:val="24"/>
          <w:szCs w:val="24"/>
        </w:rPr>
        <w:t>2</w:t>
      </w:r>
      <w:r w:rsidR="008C782A" w:rsidRPr="2F6A9A62">
        <w:rPr>
          <w:sz w:val="24"/>
          <w:szCs w:val="24"/>
        </w:rPr>
        <w:t>.</w:t>
      </w:r>
      <w:r w:rsidR="00F074F7" w:rsidRPr="2F6A9A62">
        <w:rPr>
          <w:sz w:val="24"/>
          <w:szCs w:val="24"/>
        </w:rPr>
        <w:t>5</w:t>
      </w:r>
      <w:r w:rsidR="00996CB7" w:rsidRPr="2F6A9A62">
        <w:rPr>
          <w:sz w:val="24"/>
          <w:szCs w:val="24"/>
        </w:rPr>
        <w:t>5</w:t>
      </w:r>
      <w:r w:rsidR="00B2453E" w:rsidRPr="2F6A9A62">
        <w:rPr>
          <w:sz w:val="24"/>
          <w:szCs w:val="24"/>
        </w:rPr>
        <w:t xml:space="preserve"> </w:t>
      </w:r>
      <w:r w:rsidR="00996CB7" w:rsidRPr="2F6A9A62">
        <w:rPr>
          <w:sz w:val="24"/>
          <w:szCs w:val="24"/>
        </w:rPr>
        <w:t>per hour</w:t>
      </w:r>
      <w:r w:rsidRPr="2F6A9A62">
        <w:rPr>
          <w:sz w:val="24"/>
          <w:szCs w:val="24"/>
        </w:rPr>
        <w:t>)</w:t>
      </w:r>
    </w:p>
    <w:p w14:paraId="45BD5507" w14:textId="7D6797B2" w:rsidR="0014172F" w:rsidRDefault="00F074F7" w:rsidP="0014172F">
      <w:pPr>
        <w:rPr>
          <w:sz w:val="24"/>
          <w:szCs w:val="24"/>
        </w:rPr>
      </w:pPr>
      <w:r w:rsidRPr="698AF6A7">
        <w:rPr>
          <w:sz w:val="24"/>
          <w:szCs w:val="24"/>
          <w:u w:val="single"/>
        </w:rPr>
        <w:t>1</w:t>
      </w:r>
      <w:r w:rsidR="0014172F" w:rsidRPr="698AF6A7">
        <w:rPr>
          <w:sz w:val="24"/>
          <w:szCs w:val="24"/>
          <w:u w:val="single"/>
        </w:rPr>
        <w:t xml:space="preserve"> Vacanc</w:t>
      </w:r>
      <w:r w:rsidRPr="698AF6A7">
        <w:rPr>
          <w:sz w:val="24"/>
          <w:szCs w:val="24"/>
          <w:u w:val="single"/>
        </w:rPr>
        <w:t>y</w:t>
      </w:r>
      <w:r w:rsidR="00794DB1" w:rsidRPr="698AF6A7">
        <w:rPr>
          <w:sz w:val="24"/>
          <w:szCs w:val="24"/>
          <w:u w:val="single"/>
        </w:rPr>
        <w:t>:</w:t>
      </w:r>
      <w:r w:rsidR="0005772D" w:rsidRPr="698AF6A7">
        <w:rPr>
          <w:sz w:val="24"/>
          <w:szCs w:val="24"/>
        </w:rPr>
        <w:t xml:space="preserve"> </w:t>
      </w:r>
      <w:r w:rsidR="00982DE4" w:rsidRPr="698AF6A7">
        <w:rPr>
          <w:sz w:val="24"/>
          <w:szCs w:val="24"/>
        </w:rPr>
        <w:t xml:space="preserve"> </w:t>
      </w:r>
      <w:r w:rsidR="0014172F" w:rsidRPr="698AF6A7">
        <w:rPr>
          <w:sz w:val="24"/>
          <w:szCs w:val="24"/>
        </w:rPr>
        <w:t>P</w:t>
      </w:r>
      <w:r w:rsidR="0033508F" w:rsidRPr="698AF6A7">
        <w:rPr>
          <w:sz w:val="24"/>
          <w:szCs w:val="24"/>
        </w:rPr>
        <w:t xml:space="preserve">art </w:t>
      </w:r>
      <w:r w:rsidR="0014172F" w:rsidRPr="698AF6A7">
        <w:rPr>
          <w:sz w:val="24"/>
          <w:szCs w:val="24"/>
        </w:rPr>
        <w:t xml:space="preserve">Time </w:t>
      </w:r>
      <w:r w:rsidR="00AE0AD7" w:rsidRPr="698AF6A7">
        <w:rPr>
          <w:sz w:val="24"/>
          <w:szCs w:val="24"/>
        </w:rPr>
        <w:t>2</w:t>
      </w:r>
      <w:r w:rsidR="7F6171B5" w:rsidRPr="698AF6A7">
        <w:rPr>
          <w:sz w:val="24"/>
          <w:szCs w:val="24"/>
        </w:rPr>
        <w:t>5</w:t>
      </w:r>
      <w:r w:rsidR="0014172F" w:rsidRPr="698AF6A7">
        <w:rPr>
          <w:sz w:val="24"/>
          <w:szCs w:val="24"/>
        </w:rPr>
        <w:t xml:space="preserve"> hours per week</w:t>
      </w:r>
      <w:r w:rsidR="00AE0AD7" w:rsidRPr="698AF6A7">
        <w:rPr>
          <w:sz w:val="24"/>
          <w:szCs w:val="24"/>
        </w:rPr>
        <w:t xml:space="preserve"> </w:t>
      </w:r>
      <w:r w:rsidRPr="698AF6A7">
        <w:rPr>
          <w:sz w:val="24"/>
          <w:szCs w:val="24"/>
        </w:rPr>
        <w:t>Evenings &amp;</w:t>
      </w:r>
      <w:r w:rsidR="00AE0AD7" w:rsidRPr="698AF6A7">
        <w:rPr>
          <w:sz w:val="24"/>
          <w:szCs w:val="24"/>
        </w:rPr>
        <w:t xml:space="preserve"> Weekends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3452B9C4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 xml:space="preserve">On the job training provided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6339B56E" w14:textId="6C8AE41C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F2021C">
        <w:rPr>
          <w:sz w:val="24"/>
          <w:szCs w:val="24"/>
        </w:rPr>
        <w:t>Employees with g</w:t>
      </w:r>
      <w:r w:rsidR="0006350C" w:rsidRPr="00CB456C">
        <w:rPr>
          <w:sz w:val="24"/>
          <w:szCs w:val="24"/>
        </w:rPr>
        <w:t>ood time management 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2B68D9">
        <w:rPr>
          <w:sz w:val="24"/>
          <w:szCs w:val="24"/>
        </w:rPr>
        <w:t xml:space="preserve"> </w:t>
      </w:r>
      <w:r w:rsidR="00D048EE" w:rsidRPr="00CB456C">
        <w:rPr>
          <w:sz w:val="24"/>
          <w:szCs w:val="24"/>
        </w:rPr>
        <w:t xml:space="preserve">  </w:t>
      </w:r>
    </w:p>
    <w:p w14:paraId="194AE40A" w14:textId="3C7D01F8" w:rsidR="00A21346" w:rsidRPr="00A21346" w:rsidRDefault="00CB456C" w:rsidP="2F6A9A62">
      <w:pPr>
        <w:spacing w:after="0" w:line="240" w:lineRule="auto"/>
        <w:rPr>
          <w:b/>
          <w:bCs/>
          <w:sz w:val="24"/>
          <w:szCs w:val="24"/>
        </w:rPr>
      </w:pPr>
      <w:r w:rsidRPr="2F6A9A62">
        <w:rPr>
          <w:b/>
          <w:bCs/>
          <w:sz w:val="24"/>
          <w:szCs w:val="24"/>
        </w:rPr>
        <w:t>Apply by</w:t>
      </w:r>
      <w:r w:rsidR="00D46071" w:rsidRPr="2F6A9A62">
        <w:rPr>
          <w:b/>
          <w:bCs/>
          <w:sz w:val="24"/>
          <w:szCs w:val="24"/>
        </w:rPr>
        <w:t xml:space="preserve"> </w:t>
      </w:r>
      <w:r w:rsidR="2A5AD2F8" w:rsidRPr="2F6A9A62">
        <w:rPr>
          <w:b/>
          <w:bCs/>
          <w:sz w:val="24"/>
          <w:szCs w:val="24"/>
        </w:rPr>
        <w:t>August 14,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380DCB1C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hyperlink r:id="rId5" w:history="1">
        <w:r w:rsidR="009107C4" w:rsidRPr="002F1217">
          <w:rPr>
            <w:rStyle w:val="Hyperlink"/>
            <w:b/>
            <w:sz w:val="24"/>
            <w:szCs w:val="24"/>
          </w:rPr>
          <w:t>maggie2949@ns.sympatico.ca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125989"/>
    <w:rsid w:val="001361CC"/>
    <w:rsid w:val="0013670C"/>
    <w:rsid w:val="0013688A"/>
    <w:rsid w:val="0014172F"/>
    <w:rsid w:val="001447AF"/>
    <w:rsid w:val="001D2118"/>
    <w:rsid w:val="001E1829"/>
    <w:rsid w:val="001E68E0"/>
    <w:rsid w:val="002161B9"/>
    <w:rsid w:val="002B68D9"/>
    <w:rsid w:val="002D67E9"/>
    <w:rsid w:val="0030040F"/>
    <w:rsid w:val="0033508F"/>
    <w:rsid w:val="00350025"/>
    <w:rsid w:val="00357F08"/>
    <w:rsid w:val="00360F0F"/>
    <w:rsid w:val="003B48A3"/>
    <w:rsid w:val="00431D58"/>
    <w:rsid w:val="00432DD1"/>
    <w:rsid w:val="00440E91"/>
    <w:rsid w:val="00464AB4"/>
    <w:rsid w:val="00481AB4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7DA9"/>
    <w:rsid w:val="00921135"/>
    <w:rsid w:val="00982DE4"/>
    <w:rsid w:val="00996CB7"/>
    <w:rsid w:val="009B5D59"/>
    <w:rsid w:val="00A21346"/>
    <w:rsid w:val="00A41E2A"/>
    <w:rsid w:val="00A5069A"/>
    <w:rsid w:val="00A602D6"/>
    <w:rsid w:val="00AC606A"/>
    <w:rsid w:val="00AE0AD7"/>
    <w:rsid w:val="00AE5120"/>
    <w:rsid w:val="00B2453E"/>
    <w:rsid w:val="00B5787F"/>
    <w:rsid w:val="00BB2648"/>
    <w:rsid w:val="00C54BA6"/>
    <w:rsid w:val="00CB456C"/>
    <w:rsid w:val="00CE7650"/>
    <w:rsid w:val="00D03275"/>
    <w:rsid w:val="00D048EE"/>
    <w:rsid w:val="00D46071"/>
    <w:rsid w:val="00DD3158"/>
    <w:rsid w:val="00DE28CE"/>
    <w:rsid w:val="00DE28E2"/>
    <w:rsid w:val="00DE2BFE"/>
    <w:rsid w:val="00E213BF"/>
    <w:rsid w:val="00E21A42"/>
    <w:rsid w:val="00E31EB4"/>
    <w:rsid w:val="00E366AB"/>
    <w:rsid w:val="00EA3576"/>
    <w:rsid w:val="00EB66DF"/>
    <w:rsid w:val="00F02AFB"/>
    <w:rsid w:val="00F074F7"/>
    <w:rsid w:val="00F2021C"/>
    <w:rsid w:val="00F83AAC"/>
    <w:rsid w:val="2A5AD2F8"/>
    <w:rsid w:val="2F6A9A62"/>
    <w:rsid w:val="5B58CBAB"/>
    <w:rsid w:val="698AF6A7"/>
    <w:rsid w:val="7F6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gie2949@ns.sympatico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2019-03-07T12:03:00Z</cp:lastPrinted>
  <dcterms:created xsi:type="dcterms:W3CDTF">2020-07-29T14:19:00Z</dcterms:created>
  <dcterms:modified xsi:type="dcterms:W3CDTF">2020-07-29T14:19:00Z</dcterms:modified>
</cp:coreProperties>
</file>