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088" w14:textId="2DE0690C" w:rsidR="00984FD9" w:rsidRDefault="00803607" w:rsidP="008F0F40">
      <w:pPr>
        <w:rPr>
          <w:b/>
          <w:bCs/>
        </w:rPr>
      </w:pPr>
      <w:r>
        <w:rPr>
          <w:b/>
          <w:bCs/>
        </w:rPr>
        <w:t xml:space="preserve">Are you working in the </w:t>
      </w:r>
      <w:r w:rsidR="00984FD9">
        <w:rPr>
          <w:b/>
          <w:bCs/>
        </w:rPr>
        <w:t>Forestry Sector</w:t>
      </w:r>
      <w:r>
        <w:rPr>
          <w:b/>
          <w:bCs/>
        </w:rPr>
        <w:t xml:space="preserve"> </w:t>
      </w:r>
      <w:r w:rsidR="00710575">
        <w:rPr>
          <w:b/>
          <w:bCs/>
        </w:rPr>
        <w:t xml:space="preserve">and have </w:t>
      </w:r>
      <w:r>
        <w:rPr>
          <w:b/>
          <w:bCs/>
        </w:rPr>
        <w:t>an interest in the skilled trades?</w:t>
      </w:r>
    </w:p>
    <w:p w14:paraId="534B6849" w14:textId="07C4F86A" w:rsidR="00984FD9" w:rsidRPr="00984FD9" w:rsidRDefault="00984FD9" w:rsidP="008F0F40">
      <w:pPr>
        <w:rPr>
          <w:b/>
          <w:bCs/>
        </w:rPr>
      </w:pPr>
      <w:r>
        <w:rPr>
          <w:b/>
          <w:bCs/>
        </w:rPr>
        <w:t xml:space="preserve">We </w:t>
      </w:r>
      <w:r w:rsidR="00803607">
        <w:rPr>
          <w:b/>
          <w:bCs/>
        </w:rPr>
        <w:t>are here to</w:t>
      </w:r>
      <w:r>
        <w:rPr>
          <w:b/>
          <w:bCs/>
        </w:rPr>
        <w:t xml:space="preserve"> help.</w:t>
      </w:r>
    </w:p>
    <w:p w14:paraId="53CDD2B3" w14:textId="77777777" w:rsidR="00FE2A58" w:rsidRDefault="00FE2A58"/>
    <w:p w14:paraId="1CF9F1A6" w14:textId="5CD28DE4" w:rsidR="00984FD9" w:rsidRDefault="00984FD9">
      <w:bookmarkStart w:id="0" w:name="_GoBack"/>
      <w:r>
        <w:rPr>
          <w:noProof/>
          <w:lang w:eastAsia="en-CA"/>
        </w:rPr>
        <w:drawing>
          <wp:inline distT="0" distB="0" distL="0" distR="0" wp14:anchorId="22E69EAB" wp14:editId="3A940D64">
            <wp:extent cx="3268980" cy="245697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53" cy="2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25452E2" w14:textId="77777777" w:rsidR="00986431" w:rsidRDefault="00986431"/>
    <w:p w14:paraId="28851DFF" w14:textId="77777777" w:rsidR="00CE7062" w:rsidRPr="00CE7062" w:rsidRDefault="00CE7062" w:rsidP="00CE7062">
      <w:pPr>
        <w:spacing w:line="252" w:lineRule="auto"/>
        <w:rPr>
          <w:rFonts w:ascii="Calibri" w:eastAsia="Calibri" w:hAnsi="Calibri" w:cs="Calibri"/>
        </w:rPr>
      </w:pPr>
      <w:r w:rsidRPr="00CE7062">
        <w:rPr>
          <w:rFonts w:ascii="Calibri" w:eastAsia="Calibri" w:hAnsi="Calibri" w:cs="Calibri"/>
        </w:rPr>
        <w:t xml:space="preserve">The </w:t>
      </w:r>
      <w:r w:rsidRPr="00CE7062">
        <w:rPr>
          <w:rFonts w:ascii="Calibri" w:eastAsia="Calibri" w:hAnsi="Calibri" w:cs="Calibri"/>
          <w:b/>
          <w:bCs/>
        </w:rPr>
        <w:t xml:space="preserve">Forestry Sector Apprenticeship Initiative, </w:t>
      </w:r>
      <w:r w:rsidRPr="00CE7062">
        <w:rPr>
          <w:rFonts w:ascii="Calibri" w:eastAsia="Calibri" w:hAnsi="Calibri" w:cs="Calibri"/>
        </w:rPr>
        <w:t>a partnership between the Nova Scotia Apprenticeship Agency and the Nova Scotia Community College, successfully supports workers’ and the province’s priority to facilitate a more sustainable forestry industry. Through available supports and a customized learning plan, individuals currently working in the sector will have the opportunity to develop the skills they need to advance in the sector or transition to a new sector, at no cost.</w:t>
      </w:r>
    </w:p>
    <w:p w14:paraId="42DF70EC" w14:textId="152AC9DA" w:rsidR="008E0E07" w:rsidRDefault="00710575" w:rsidP="008E0E07">
      <w:r>
        <w:t>This initiative may be for you i</w:t>
      </w:r>
      <w:r w:rsidR="00803607">
        <w:t>f you are</w:t>
      </w:r>
      <w:r w:rsidR="00502FC0">
        <w:t>:</w:t>
      </w:r>
    </w:p>
    <w:p w14:paraId="10FBECF9" w14:textId="65064B62" w:rsidR="008E0E07" w:rsidRDefault="00502FC0" w:rsidP="008E0E07">
      <w:pPr>
        <w:pStyle w:val="ListParagraph"/>
        <w:numPr>
          <w:ilvl w:val="0"/>
          <w:numId w:val="1"/>
        </w:numPr>
      </w:pPr>
      <w:r>
        <w:t>an e</w:t>
      </w:r>
      <w:r w:rsidR="008E0E07">
        <w:t>xisting apprentice</w:t>
      </w:r>
      <w:r w:rsidR="00803607">
        <w:t xml:space="preserve"> who needs</w:t>
      </w:r>
      <w:r w:rsidR="008E0E07">
        <w:t xml:space="preserve"> </w:t>
      </w:r>
      <w:r w:rsidR="008E0E07">
        <w:rPr>
          <w:rFonts w:eastAsia="Times New Roman"/>
        </w:rPr>
        <w:t>to connect with other employment opportunities</w:t>
      </w:r>
      <w:r w:rsidR="00710575">
        <w:rPr>
          <w:rFonts w:eastAsia="Times New Roman"/>
        </w:rPr>
        <w:t>;</w:t>
      </w:r>
    </w:p>
    <w:p w14:paraId="2BBEBAC4" w14:textId="3D86DCF9" w:rsidR="008E0E07" w:rsidRPr="00FE2A58" w:rsidRDefault="00502FC0" w:rsidP="008E0E07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a s</w:t>
      </w:r>
      <w:r w:rsidR="008E0E07">
        <w:rPr>
          <w:rFonts w:eastAsia="Times New Roman"/>
        </w:rPr>
        <w:t>killed tradespe</w:t>
      </w:r>
      <w:r w:rsidR="00803607">
        <w:rPr>
          <w:rFonts w:eastAsia="Times New Roman"/>
        </w:rPr>
        <w:t>rson</w:t>
      </w:r>
      <w:r w:rsidR="008E0E07">
        <w:rPr>
          <w:rFonts w:eastAsia="Times New Roman"/>
        </w:rPr>
        <w:t xml:space="preserve"> who </w:t>
      </w:r>
      <w:r w:rsidR="00803607">
        <w:rPr>
          <w:rFonts w:eastAsia="Times New Roman"/>
        </w:rPr>
        <w:t>is</w:t>
      </w:r>
      <w:r w:rsidR="008E0E07">
        <w:rPr>
          <w:rFonts w:eastAsia="Times New Roman"/>
        </w:rPr>
        <w:t xml:space="preserve"> interested in achieving trade certification</w:t>
      </w:r>
      <w:r w:rsidR="00710575">
        <w:rPr>
          <w:rFonts w:eastAsia="Times New Roman"/>
        </w:rPr>
        <w:t>;</w:t>
      </w:r>
      <w:r w:rsidR="00803607">
        <w:rPr>
          <w:rFonts w:eastAsia="Times New Roman"/>
        </w:rPr>
        <w:t xml:space="preserve"> or</w:t>
      </w:r>
    </w:p>
    <w:p w14:paraId="07DDE474" w14:textId="5BACD2E7" w:rsidR="008F0F40" w:rsidRDefault="00502FC0" w:rsidP="00986431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a</w:t>
      </w:r>
      <w:r w:rsidR="00803607">
        <w:rPr>
          <w:rFonts w:eastAsia="Times New Roman"/>
        </w:rPr>
        <w:t xml:space="preserve"> forestry sector worker</w:t>
      </w:r>
      <w:r w:rsidR="008E0E07">
        <w:rPr>
          <w:rFonts w:eastAsia="Times New Roman"/>
        </w:rPr>
        <w:t xml:space="preserve"> without prior experience who </w:t>
      </w:r>
      <w:r>
        <w:rPr>
          <w:rFonts w:eastAsia="Times New Roman"/>
        </w:rPr>
        <w:t>is</w:t>
      </w:r>
      <w:r w:rsidR="008E0E07">
        <w:rPr>
          <w:rFonts w:eastAsia="Times New Roman"/>
        </w:rPr>
        <w:t xml:space="preserve"> interested in pursuing a skilled trade</w:t>
      </w:r>
      <w:r w:rsidR="00710575">
        <w:rPr>
          <w:rFonts w:eastAsia="Times New Roman"/>
        </w:rPr>
        <w:t>.</w:t>
      </w:r>
      <w:r w:rsidR="00A025AC">
        <w:rPr>
          <w:rFonts w:eastAsia="Times New Roman"/>
        </w:rPr>
        <w:t xml:space="preserve"> </w:t>
      </w:r>
    </w:p>
    <w:p w14:paraId="7AB45962" w14:textId="641E8E43" w:rsidR="008F0F40" w:rsidRDefault="00986431" w:rsidP="00986431">
      <w:r>
        <w:t>If you</w:t>
      </w:r>
      <w:r w:rsidR="00502FC0">
        <w:t xml:space="preserve"> or</w:t>
      </w:r>
      <w:r>
        <w:t xml:space="preserve"> someone </w:t>
      </w:r>
      <w:r w:rsidR="00502FC0">
        <w:t xml:space="preserve">you know </w:t>
      </w:r>
      <w:r>
        <w:t>may be a potential candidate</w:t>
      </w:r>
      <w:r w:rsidR="00502FC0">
        <w:t xml:space="preserve"> for these supports,</w:t>
      </w:r>
      <w:r>
        <w:t xml:space="preserve"> please </w:t>
      </w:r>
      <w:r w:rsidR="00502FC0">
        <w:t>go to</w:t>
      </w:r>
      <w:r w:rsidR="008F0F40">
        <w:t>:</w:t>
      </w:r>
      <w:r w:rsidR="00502FC0">
        <w:t xml:space="preserve"> </w:t>
      </w:r>
      <w:r>
        <w:t xml:space="preserve"> </w:t>
      </w:r>
    </w:p>
    <w:p w14:paraId="7954573C" w14:textId="77777777" w:rsidR="008F0F40" w:rsidRDefault="00B41D1E" w:rsidP="00986431">
      <w:pPr>
        <w:rPr>
          <w:rStyle w:val="Hyperlink"/>
          <w:color w:val="auto"/>
          <w:u w:val="none"/>
        </w:rPr>
      </w:pPr>
      <w:hyperlink r:id="rId6" w:history="1">
        <w:r w:rsidR="008F0F40" w:rsidRPr="007A51E7">
          <w:rPr>
            <w:rStyle w:val="Hyperlink"/>
          </w:rPr>
          <w:t>https://novascotia.ca/lae/apprenticeship/ForestryInitiative.aspx</w:t>
        </w:r>
      </w:hyperlink>
      <w:r w:rsidR="00986431" w:rsidRPr="008F0F40">
        <w:rPr>
          <w:rStyle w:val="Hyperlink"/>
          <w:color w:val="auto"/>
          <w:u w:val="none"/>
        </w:rPr>
        <w:t xml:space="preserve"> </w:t>
      </w:r>
      <w:r w:rsidR="00502FC0" w:rsidRPr="008F0F40">
        <w:rPr>
          <w:rStyle w:val="Hyperlink"/>
          <w:color w:val="auto"/>
          <w:u w:val="none"/>
        </w:rPr>
        <w:t xml:space="preserve">to apply </w:t>
      </w:r>
    </w:p>
    <w:p w14:paraId="1A660406" w14:textId="034496A8" w:rsidR="008F0F40" w:rsidRDefault="00986431" w:rsidP="0098643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or </w:t>
      </w:r>
    </w:p>
    <w:p w14:paraId="72633264" w14:textId="1023CD73" w:rsidR="00986431" w:rsidRPr="00986431" w:rsidRDefault="00986431" w:rsidP="00986431">
      <w:r w:rsidRPr="008F0F40">
        <w:rPr>
          <w:rStyle w:val="Hyperlink"/>
          <w:b/>
          <w:bCs/>
          <w:color w:val="auto"/>
          <w:u w:val="none"/>
        </w:rPr>
        <w:t>contact our office at</w:t>
      </w:r>
      <w:r w:rsidRPr="008F0F40">
        <w:rPr>
          <w:b/>
          <w:bCs/>
        </w:rPr>
        <w:t xml:space="preserve"> 1-800-494-5651</w:t>
      </w:r>
      <w:r w:rsidRPr="008F0F40">
        <w:t xml:space="preserve"> </w:t>
      </w:r>
      <w:r w:rsidR="008F0F40">
        <w:t>and</w:t>
      </w:r>
      <w:r>
        <w:t xml:space="preserve"> </w:t>
      </w:r>
      <w:r w:rsidR="008F0F40">
        <w:t xml:space="preserve">a </w:t>
      </w:r>
      <w:r>
        <w:t>Program Advisor w</w:t>
      </w:r>
      <w:r w:rsidR="00502FC0">
        <w:t>ill</w:t>
      </w:r>
      <w:r>
        <w:t xml:space="preserve"> </w:t>
      </w:r>
      <w:r w:rsidR="008F0F40">
        <w:t>assist</w:t>
      </w:r>
      <w:r w:rsidR="00502FC0">
        <w:t xml:space="preserve"> you.</w:t>
      </w:r>
      <w:r>
        <w:t xml:space="preserve"> </w:t>
      </w:r>
    </w:p>
    <w:p w14:paraId="78606F0D" w14:textId="1A2E6C4C" w:rsidR="00FE2A58" w:rsidRDefault="00FE2A58" w:rsidP="00FE2A58"/>
    <w:sectPr w:rsidR="00FE2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3A2"/>
    <w:multiLevelType w:val="hybridMultilevel"/>
    <w:tmpl w:val="BE4C0482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36"/>
    <w:rsid w:val="00060B5A"/>
    <w:rsid w:val="000B6436"/>
    <w:rsid w:val="000F21D6"/>
    <w:rsid w:val="0019469F"/>
    <w:rsid w:val="002E5097"/>
    <w:rsid w:val="0041147E"/>
    <w:rsid w:val="00502FC0"/>
    <w:rsid w:val="00710575"/>
    <w:rsid w:val="00803607"/>
    <w:rsid w:val="008E0E07"/>
    <w:rsid w:val="008F0F40"/>
    <w:rsid w:val="00984FD9"/>
    <w:rsid w:val="00986431"/>
    <w:rsid w:val="00A025AC"/>
    <w:rsid w:val="00B41D1E"/>
    <w:rsid w:val="00CD1997"/>
    <w:rsid w:val="00CE7062"/>
    <w:rsid w:val="00CE71FA"/>
    <w:rsid w:val="00E45CD7"/>
    <w:rsid w:val="00E90464"/>
    <w:rsid w:val="00F613C5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7E73"/>
  <w15:chartTrackingRefBased/>
  <w15:docId w15:val="{D3F3ADA2-FFD2-44A0-986E-CCFA7DB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0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F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scotia.ca/lae/apprenticeship/ForestryInitiative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Amanda G</dc:creator>
  <cp:keywords/>
  <dc:description/>
  <cp:lastModifiedBy>Cansa Activity Ctr</cp:lastModifiedBy>
  <cp:revision>2</cp:revision>
  <dcterms:created xsi:type="dcterms:W3CDTF">2020-06-11T19:37:00Z</dcterms:created>
  <dcterms:modified xsi:type="dcterms:W3CDTF">2020-06-11T19:37:00Z</dcterms:modified>
</cp:coreProperties>
</file>