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6D2A" w14:textId="77777777" w:rsidR="00FF6FA1" w:rsidRPr="00CE7AC6" w:rsidRDefault="00FF6FA1" w:rsidP="00FF6FA1">
      <w:pPr>
        <w:ind w:left="720" w:hanging="11"/>
        <w:jc w:val="right"/>
        <w:rPr>
          <w:rFonts w:asciiTheme="minorHAnsi" w:hAnsiTheme="minorHAnsi" w:cstheme="minorHAnsi"/>
          <w:b/>
          <w:sz w:val="24"/>
        </w:rPr>
      </w:pPr>
      <w:r w:rsidRPr="00CE7AC6">
        <w:rPr>
          <w:rFonts w:asciiTheme="minorHAnsi" w:eastAsia="Calibri" w:hAnsiTheme="minorHAnsi" w:cstheme="minorHAnsi"/>
          <w:sz w:val="24"/>
        </w:rPr>
        <w:object w:dxaOrig="2010" w:dyaOrig="810" w14:anchorId="02B5F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50.25pt" o:ole="">
            <v:imagedata r:id="rId7" o:title=""/>
          </v:shape>
          <o:OLEObject Type="Embed" ProgID="Photohse.Document" ShapeID="_x0000_i1025" DrawAspect="Content" ObjectID="_1644821666" r:id="rId8"/>
        </w:object>
      </w:r>
      <w:r w:rsidRPr="00CE7AC6">
        <w:rPr>
          <w:rFonts w:asciiTheme="minorHAnsi" w:eastAsia="Calibri" w:hAnsiTheme="minorHAnsi" w:cstheme="minorHAnsi"/>
          <w:noProof/>
          <w:lang w:val="en-CA" w:eastAsia="en-CA"/>
        </w:rPr>
        <w:drawing>
          <wp:inline distT="0" distB="0" distL="0" distR="0" wp14:anchorId="1A236253" wp14:editId="5A7FBCE1">
            <wp:extent cx="1470713" cy="80889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1476140" cy="8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1B70E" w14:textId="77777777" w:rsidR="00FF6FA1" w:rsidRPr="00CE7AC6" w:rsidRDefault="00FF6FA1" w:rsidP="00FF6FA1">
      <w:pPr>
        <w:jc w:val="center"/>
        <w:rPr>
          <w:rFonts w:asciiTheme="minorHAnsi" w:hAnsiTheme="minorHAnsi" w:cstheme="minorHAnsi"/>
          <w:b/>
          <w:sz w:val="24"/>
        </w:rPr>
      </w:pPr>
    </w:p>
    <w:p w14:paraId="0F6862EA" w14:textId="77777777" w:rsidR="00FF6FA1" w:rsidRPr="00656422" w:rsidRDefault="00FF6FA1" w:rsidP="00FF6FA1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Executive Assistant</w:t>
      </w:r>
      <w:r w:rsidRPr="00656422">
        <w:rPr>
          <w:rFonts w:ascii="Calibri" w:hAnsi="Calibri"/>
          <w:b/>
          <w:sz w:val="36"/>
          <w:szCs w:val="36"/>
        </w:rPr>
        <w:t xml:space="preserve">     </w:t>
      </w:r>
    </w:p>
    <w:p w14:paraId="32A761C8" w14:textId="77777777" w:rsidR="00FF6FA1" w:rsidRPr="00BF6196" w:rsidRDefault="0044242B" w:rsidP="00FF6FA1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</w:rPr>
      </w:pPr>
      <w:hyperlink r:id="rId10" w:history="1">
        <w:r w:rsidR="00FF6FA1" w:rsidRPr="00BF6196">
          <w:rPr>
            <w:rFonts w:asciiTheme="minorHAnsi" w:eastAsia="Calibri" w:hAnsiTheme="minorHAnsi" w:cstheme="minorHAnsi"/>
            <w:color w:val="0000FF"/>
            <w:sz w:val="24"/>
            <w:u w:val="single"/>
          </w:rPr>
          <w:t>www.oxfordfrozenfoods.com</w:t>
        </w:r>
      </w:hyperlink>
    </w:p>
    <w:p w14:paraId="5A5F0707" w14:textId="77777777" w:rsidR="00FF6FA1" w:rsidRDefault="00FF6FA1" w:rsidP="00FF6FA1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</w:p>
    <w:p w14:paraId="0A9D7B6D" w14:textId="77777777" w:rsidR="00FF6FA1" w:rsidRDefault="00F456B9" w:rsidP="00FF6FA1">
      <w:pPr>
        <w:pStyle w:val="NoSpacing"/>
        <w:jc w:val="both"/>
      </w:pPr>
      <w:r>
        <w:t xml:space="preserve">Location: </w:t>
      </w:r>
      <w:r w:rsidR="00FF6FA1" w:rsidRPr="001A5F15">
        <w:t>Oxford, NS</w:t>
      </w:r>
    </w:p>
    <w:p w14:paraId="5694BCF1" w14:textId="77777777" w:rsidR="00CB7436" w:rsidRDefault="00CB7436" w:rsidP="00FF6FA1">
      <w:pPr>
        <w:pStyle w:val="NoSpacing"/>
        <w:jc w:val="both"/>
      </w:pPr>
    </w:p>
    <w:p w14:paraId="23215A2C" w14:textId="77777777" w:rsidR="00FF6FA1" w:rsidRPr="00F456B9" w:rsidRDefault="00CB7436" w:rsidP="00F456B9">
      <w:pPr>
        <w:pStyle w:val="NoSpacing"/>
        <w:jc w:val="both"/>
      </w:pPr>
      <w:r>
        <w:t xml:space="preserve">The Bragg Group of </w:t>
      </w:r>
      <w:r w:rsidR="00E53EBA">
        <w:t>C</w:t>
      </w:r>
      <w:r>
        <w:t xml:space="preserve">ompanies </w:t>
      </w:r>
      <w:r w:rsidR="00954DE2">
        <w:t xml:space="preserve">is seeking </w:t>
      </w:r>
      <w:r w:rsidR="008D46C6">
        <w:t xml:space="preserve">an Executive Assistant. This </w:t>
      </w:r>
      <w:r w:rsidR="006C7ACA">
        <w:t xml:space="preserve">role </w:t>
      </w:r>
      <w:r w:rsidR="0054179D">
        <w:t>is</w:t>
      </w:r>
      <w:r w:rsidR="008D46C6">
        <w:t xml:space="preserve"> for an i</w:t>
      </w:r>
      <w:r w:rsidR="00954DE2">
        <w:t xml:space="preserve">ndividual </w:t>
      </w:r>
      <w:r w:rsidR="008D46C6">
        <w:t xml:space="preserve">who has </w:t>
      </w:r>
      <w:r w:rsidR="00954DE2">
        <w:t xml:space="preserve">a desire to provide exceptional support </w:t>
      </w:r>
      <w:r w:rsidR="008D46C6">
        <w:t>and work i</w:t>
      </w:r>
      <w:r w:rsidR="0054179D">
        <w:t>n a fast-paced environment.</w:t>
      </w:r>
      <w:r w:rsidR="00E53EBA">
        <w:t xml:space="preserve"> The position </w:t>
      </w:r>
      <w:r w:rsidR="006C7ACA">
        <w:t>is full-time employment with comprehensive benefits.</w:t>
      </w:r>
      <w:r w:rsidR="0054179D">
        <w:t xml:space="preserve"> </w:t>
      </w:r>
    </w:p>
    <w:p w14:paraId="518CFDAF" w14:textId="77777777" w:rsidR="00FF6FA1" w:rsidRPr="00390F01" w:rsidRDefault="00FF6FA1" w:rsidP="00FF6FA1">
      <w:pPr>
        <w:ind w:right="27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8ED0927" w14:textId="77777777" w:rsidR="00FF6FA1" w:rsidRPr="006E2DF6" w:rsidRDefault="00FF6FA1" w:rsidP="00FF6FA1">
      <w:pPr>
        <w:ind w:right="270"/>
        <w:rPr>
          <w:rFonts w:asciiTheme="minorHAnsi" w:hAnsiTheme="minorHAnsi" w:cstheme="minorHAnsi"/>
          <w:b/>
          <w:sz w:val="22"/>
          <w:szCs w:val="22"/>
        </w:rPr>
      </w:pPr>
      <w:r w:rsidRPr="006E2DF6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2884EA32" w14:textId="77777777" w:rsidR="00FF6FA1" w:rsidRDefault="00FF6FA1" w:rsidP="00FF6FA1">
      <w:pPr>
        <w:pStyle w:val="ListParagraph"/>
        <w:numPr>
          <w:ilvl w:val="0"/>
          <w:numId w:val="1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Providing administrative support </w:t>
      </w:r>
    </w:p>
    <w:p w14:paraId="0E194F84" w14:textId="77777777" w:rsidR="00CB7436" w:rsidRDefault="00E53EBA" w:rsidP="00FF6FA1">
      <w:pPr>
        <w:pStyle w:val="ListParagraph"/>
        <w:numPr>
          <w:ilvl w:val="0"/>
          <w:numId w:val="1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Accounting and book</w:t>
      </w:r>
      <w:r w:rsidR="00FF6FA1">
        <w:rPr>
          <w:rFonts w:asciiTheme="minorHAnsi" w:hAnsiTheme="minorHAnsi" w:cs="Arial"/>
          <w:sz w:val="22"/>
          <w:szCs w:val="22"/>
        </w:rPr>
        <w:t>keeping duties</w:t>
      </w:r>
    </w:p>
    <w:p w14:paraId="7C0C3C23" w14:textId="77777777" w:rsidR="00FF6FA1" w:rsidRDefault="00CB7436" w:rsidP="00FF6FA1">
      <w:pPr>
        <w:pStyle w:val="ListParagraph"/>
        <w:numPr>
          <w:ilvl w:val="0"/>
          <w:numId w:val="1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Meeting and event coordination</w:t>
      </w:r>
    </w:p>
    <w:p w14:paraId="7C6C0BF6" w14:textId="77777777" w:rsidR="00CB7436" w:rsidRDefault="00CB7436" w:rsidP="00FF6FA1">
      <w:pPr>
        <w:pStyle w:val="ListParagraph"/>
        <w:numPr>
          <w:ilvl w:val="0"/>
          <w:numId w:val="1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Scheduling and maintaining calendars, including travel itineraries</w:t>
      </w:r>
    </w:p>
    <w:p w14:paraId="5813E94E" w14:textId="77777777" w:rsidR="00CB7436" w:rsidRDefault="00CB7436" w:rsidP="00FF6FA1">
      <w:pPr>
        <w:pStyle w:val="ListParagraph"/>
        <w:numPr>
          <w:ilvl w:val="0"/>
          <w:numId w:val="1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Managing relationships and communications with stakeholders</w:t>
      </w:r>
    </w:p>
    <w:p w14:paraId="0EEA48CE" w14:textId="77777777" w:rsidR="00CB7436" w:rsidRPr="00FF6FA1" w:rsidRDefault="00CB7436" w:rsidP="00CB7436">
      <w:pPr>
        <w:pStyle w:val="ListParagraph"/>
        <w:ind w:left="709" w:right="270"/>
        <w:rPr>
          <w:rFonts w:asciiTheme="minorHAnsi" w:hAnsiTheme="minorHAnsi" w:cs="Arial"/>
          <w:sz w:val="22"/>
          <w:szCs w:val="22"/>
        </w:rPr>
      </w:pPr>
    </w:p>
    <w:p w14:paraId="4CF7B6CA" w14:textId="77777777" w:rsidR="00FF6FA1" w:rsidRPr="00390F01" w:rsidRDefault="00FF6FA1" w:rsidP="00FF6FA1">
      <w:pPr>
        <w:rPr>
          <w:rFonts w:asciiTheme="minorHAnsi" w:eastAsia="Calibri" w:hAnsiTheme="minorHAnsi" w:cstheme="minorHAnsi"/>
          <w:sz w:val="22"/>
          <w:szCs w:val="22"/>
        </w:rPr>
      </w:pPr>
      <w:r w:rsidRPr="00390F01">
        <w:rPr>
          <w:rFonts w:asciiTheme="minorHAnsi" w:eastAsia="Calibri" w:hAnsiTheme="minorHAnsi" w:cstheme="minorHAnsi"/>
          <w:b/>
          <w:sz w:val="22"/>
          <w:szCs w:val="22"/>
        </w:rPr>
        <w:t>Qualifications:</w:t>
      </w:r>
    </w:p>
    <w:p w14:paraId="562C46D0" w14:textId="77777777" w:rsidR="00FF6FA1" w:rsidRDefault="00FF6FA1" w:rsidP="00FF6FA1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Minimum Five years of relevant experience providing </w:t>
      </w:r>
      <w:r w:rsidR="00E53EBA">
        <w:rPr>
          <w:rFonts w:asciiTheme="minorHAnsi" w:eastAsia="Calibri" w:hAnsiTheme="minorHAnsi" w:cstheme="minorHAnsi"/>
          <w:sz w:val="22"/>
          <w:szCs w:val="22"/>
        </w:rPr>
        <w:t>executive</w:t>
      </w:r>
      <w:r>
        <w:rPr>
          <w:rFonts w:asciiTheme="minorHAnsi" w:eastAsia="Calibri" w:hAnsiTheme="minorHAnsi" w:cstheme="minorHAnsi"/>
          <w:sz w:val="22"/>
          <w:szCs w:val="22"/>
        </w:rPr>
        <w:t xml:space="preserve"> administrative support</w:t>
      </w:r>
    </w:p>
    <w:p w14:paraId="7BA574D2" w14:textId="77777777" w:rsidR="00FF6FA1" w:rsidRPr="00390F01" w:rsidRDefault="00FF6FA1" w:rsidP="00FF6FA1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390F01">
        <w:rPr>
          <w:rFonts w:asciiTheme="minorHAnsi" w:eastAsia="Calibri" w:hAnsiTheme="minorHAnsi" w:cstheme="minorHAnsi"/>
          <w:sz w:val="22"/>
          <w:szCs w:val="22"/>
        </w:rPr>
        <w:t xml:space="preserve">Minimum Grade 12 Diploma or Equivalent </w:t>
      </w:r>
    </w:p>
    <w:p w14:paraId="157FA5A3" w14:textId="77777777" w:rsidR="00FF6FA1" w:rsidRDefault="00FF6FA1" w:rsidP="00FF6FA1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Post-Secondary diploma in a recognized Business Administration program</w:t>
      </w:r>
    </w:p>
    <w:p w14:paraId="5D020FBE" w14:textId="77777777" w:rsidR="00FF6FA1" w:rsidRPr="00390F01" w:rsidRDefault="00FF6FA1" w:rsidP="00FF6FA1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Undergraduate Degree w</w:t>
      </w:r>
      <w:r w:rsidRPr="00390F01">
        <w:rPr>
          <w:rFonts w:asciiTheme="minorHAnsi" w:eastAsia="Calibri" w:hAnsiTheme="minorHAnsi" w:cstheme="minorHAnsi"/>
          <w:sz w:val="22"/>
          <w:szCs w:val="22"/>
        </w:rPr>
        <w:t>ould be considered an asset.</w:t>
      </w:r>
    </w:p>
    <w:p w14:paraId="3322C856" w14:textId="77777777" w:rsidR="00FF6FA1" w:rsidRPr="00390F01" w:rsidRDefault="00FF6FA1" w:rsidP="00FF6FA1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586C5CB0" w14:textId="77777777" w:rsidR="00FF6FA1" w:rsidRPr="00390F01" w:rsidRDefault="00FF6FA1" w:rsidP="00FF6FA1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Desired </w:t>
      </w:r>
      <w:r w:rsidRPr="00390F01">
        <w:rPr>
          <w:rFonts w:asciiTheme="minorHAnsi" w:eastAsia="Calibri" w:hAnsiTheme="minorHAnsi" w:cstheme="minorHAnsi"/>
          <w:b/>
          <w:sz w:val="22"/>
          <w:szCs w:val="22"/>
        </w:rPr>
        <w:t>Qualities and Abilities:</w:t>
      </w:r>
    </w:p>
    <w:p w14:paraId="502CB6C9" w14:textId="77777777" w:rsidR="00FF6FA1" w:rsidRPr="00390F01" w:rsidRDefault="00FF6FA1" w:rsidP="00FF6FA1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Superior communication skills both verbal and written </w:t>
      </w:r>
    </w:p>
    <w:p w14:paraId="5E6D179B" w14:textId="77777777" w:rsidR="00FF6FA1" w:rsidRPr="00390F01" w:rsidRDefault="00FF6FA1" w:rsidP="00FF6FA1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390F01">
        <w:rPr>
          <w:rFonts w:asciiTheme="minorHAnsi" w:eastAsia="Calibri" w:hAnsiTheme="minorHAnsi" w:cstheme="minorHAnsi"/>
          <w:sz w:val="22"/>
          <w:szCs w:val="22"/>
        </w:rPr>
        <w:t xml:space="preserve">Strong organizational skills with the ability to </w:t>
      </w:r>
      <w:r>
        <w:rPr>
          <w:rFonts w:asciiTheme="minorHAnsi" w:eastAsia="Calibri" w:hAnsiTheme="minorHAnsi" w:cstheme="minorHAnsi"/>
          <w:sz w:val="22"/>
          <w:szCs w:val="22"/>
        </w:rPr>
        <w:t>multi task</w:t>
      </w:r>
    </w:p>
    <w:p w14:paraId="1A2F864E" w14:textId="77777777" w:rsidR="00FF6FA1" w:rsidRPr="006E2DF6" w:rsidRDefault="00FF6FA1" w:rsidP="00FF6FA1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Sense of urgency</w:t>
      </w:r>
    </w:p>
    <w:p w14:paraId="2C400E84" w14:textId="77777777" w:rsidR="00FF6FA1" w:rsidRPr="006E2DF6" w:rsidRDefault="00FF6FA1" w:rsidP="00FF6FA1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Proficient computer skills</w:t>
      </w:r>
    </w:p>
    <w:p w14:paraId="3079AFED" w14:textId="77777777" w:rsidR="00FF6FA1" w:rsidRDefault="00FF6FA1" w:rsidP="00FF6FA1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Detailed oriented </w:t>
      </w:r>
    </w:p>
    <w:p w14:paraId="475EE5FF" w14:textId="77777777" w:rsidR="00FF6FA1" w:rsidRPr="00FF6FA1" w:rsidRDefault="00FF6FA1" w:rsidP="00FF6FA1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F6FA1">
        <w:rPr>
          <w:rFonts w:asciiTheme="minorHAnsi" w:eastAsia="Calibri" w:hAnsiTheme="minorHAnsi" w:cstheme="minorHAnsi"/>
          <w:sz w:val="22"/>
          <w:szCs w:val="22"/>
        </w:rPr>
        <w:t xml:space="preserve">Ability to prioritize multiple agendas </w:t>
      </w:r>
    </w:p>
    <w:p w14:paraId="1EAA4BBE" w14:textId="77777777" w:rsidR="00FF6FA1" w:rsidRPr="00390F01" w:rsidRDefault="00FF6FA1" w:rsidP="00FF6FA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288547" w14:textId="77777777" w:rsidR="00FF6FA1" w:rsidRPr="00D86EA3" w:rsidRDefault="00FF6FA1" w:rsidP="00FF6FA1">
      <w:pPr>
        <w:rPr>
          <w:rFonts w:asciiTheme="minorHAnsi" w:eastAsia="Calibri" w:hAnsiTheme="minorHAnsi" w:cstheme="minorHAnsi"/>
          <w:sz w:val="22"/>
          <w:szCs w:val="22"/>
        </w:rPr>
      </w:pPr>
      <w:r w:rsidRPr="00D86EA3">
        <w:rPr>
          <w:rFonts w:asciiTheme="minorHAnsi" w:eastAsia="Calibri" w:hAnsiTheme="minorHAnsi" w:cstheme="minorHAnsi"/>
          <w:sz w:val="22"/>
          <w:szCs w:val="22"/>
        </w:rPr>
        <w:t>Please forward your resume with a covering letter demonstrating how your skills and experience meet the above qualifications. Resumes should be e-mailed referencing “</w:t>
      </w:r>
      <w:r w:rsidR="00F456B9">
        <w:rPr>
          <w:rFonts w:asciiTheme="minorHAnsi" w:eastAsia="Calibri" w:hAnsiTheme="minorHAnsi" w:cstheme="minorHAnsi"/>
          <w:sz w:val="22"/>
          <w:szCs w:val="22"/>
        </w:rPr>
        <w:t>Executive Assistant</w:t>
      </w:r>
      <w:r w:rsidRPr="00D86EA3">
        <w:rPr>
          <w:rFonts w:asciiTheme="minorHAnsi" w:eastAsia="Calibri" w:hAnsiTheme="minorHAnsi" w:cstheme="minorHAnsi"/>
          <w:sz w:val="22"/>
          <w:szCs w:val="22"/>
        </w:rPr>
        <w:t xml:space="preserve">” to: </w:t>
      </w:r>
      <w:hyperlink r:id="rId11" w:history="1">
        <w:r w:rsidRPr="00D86EA3">
          <w:rPr>
            <w:rStyle w:val="Hyperlink"/>
            <w:rFonts w:asciiTheme="minorHAnsi" w:eastAsia="Calibri" w:hAnsiTheme="minorHAnsi" w:cstheme="minorHAnsi"/>
            <w:b/>
            <w:sz w:val="22"/>
            <w:szCs w:val="22"/>
            <w:lang w:val="fr-CA"/>
          </w:rPr>
          <w:t>resumes@oxfordfrozenfoods.com</w:t>
        </w:r>
      </w:hyperlink>
    </w:p>
    <w:p w14:paraId="5B8DB2AF" w14:textId="77777777" w:rsidR="00FF6FA1" w:rsidRPr="00390F01" w:rsidRDefault="00FF6FA1" w:rsidP="00FF6FA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60CBEC3" w14:textId="77777777" w:rsidR="00FF6FA1" w:rsidRPr="00390F01" w:rsidRDefault="00FF6FA1" w:rsidP="00FF6FA1">
      <w:pPr>
        <w:ind w:left="5040"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632B">
        <w:rPr>
          <w:rFonts w:asciiTheme="minorHAnsi" w:eastAsia="Calibri" w:hAnsiTheme="minorHAnsi" w:cstheme="minorHAnsi"/>
          <w:sz w:val="22"/>
          <w:szCs w:val="22"/>
        </w:rPr>
        <w:t xml:space="preserve">Deadline: March </w:t>
      </w:r>
      <w:r w:rsidR="00CB7436">
        <w:rPr>
          <w:rFonts w:asciiTheme="minorHAnsi" w:eastAsia="Calibri" w:hAnsiTheme="minorHAnsi" w:cstheme="minorHAnsi"/>
          <w:sz w:val="22"/>
          <w:szCs w:val="22"/>
        </w:rPr>
        <w:t>1</w:t>
      </w:r>
      <w:r w:rsidR="00E53EBA">
        <w:rPr>
          <w:rFonts w:asciiTheme="minorHAnsi" w:eastAsia="Calibri" w:hAnsiTheme="minorHAnsi" w:cstheme="minorHAnsi"/>
          <w:sz w:val="22"/>
          <w:szCs w:val="22"/>
        </w:rPr>
        <w:t>7</w:t>
      </w:r>
      <w:r w:rsidRPr="00F0632B">
        <w:rPr>
          <w:rFonts w:asciiTheme="minorHAnsi" w:eastAsia="Calibri" w:hAnsiTheme="minorHAnsi" w:cstheme="minorHAnsi"/>
          <w:sz w:val="22"/>
          <w:szCs w:val="22"/>
        </w:rPr>
        <w:t>, 2020 @ 5:00pm</w:t>
      </w:r>
    </w:p>
    <w:p w14:paraId="11FF1ADB" w14:textId="77777777" w:rsidR="00EA67BF" w:rsidRDefault="0044242B"/>
    <w:sectPr w:rsidR="00EA67BF" w:rsidSect="00A94008">
      <w:footerReference w:type="default" r:id="rId12"/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AF7D" w14:textId="77777777" w:rsidR="0044242B" w:rsidRDefault="0044242B" w:rsidP="00FF6FA1">
      <w:r>
        <w:separator/>
      </w:r>
    </w:p>
  </w:endnote>
  <w:endnote w:type="continuationSeparator" w:id="0">
    <w:p w14:paraId="0AEAD5F8" w14:textId="77777777" w:rsidR="0044242B" w:rsidRDefault="0044242B" w:rsidP="00FF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9BC7" w14:textId="77777777" w:rsidR="004E3D2F" w:rsidRPr="00390F01" w:rsidRDefault="00D21061" w:rsidP="004E3D2F">
    <w:pPr>
      <w:rPr>
        <w:rFonts w:asciiTheme="minorHAnsi" w:eastAsia="Calibri" w:hAnsiTheme="minorHAnsi" w:cstheme="minorHAnsi"/>
        <w:sz w:val="22"/>
        <w:szCs w:val="22"/>
      </w:rPr>
    </w:pPr>
    <w:r w:rsidRPr="00390F01">
      <w:rPr>
        <w:rFonts w:asciiTheme="minorHAnsi" w:eastAsia="Calibri" w:hAnsiTheme="minorHAnsi" w:cstheme="minorHAnsi"/>
        <w:sz w:val="22"/>
        <w:szCs w:val="22"/>
      </w:rPr>
      <w:t xml:space="preserve">We thank all applicants for their interest in this position, however, only those selected for an interview will be contacted.  No agencies or telephone calls please.  </w:t>
    </w:r>
  </w:p>
  <w:p w14:paraId="7953FA9B" w14:textId="77777777" w:rsidR="004E3D2F" w:rsidRDefault="00442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62D1" w14:textId="77777777" w:rsidR="0044242B" w:rsidRDefault="0044242B" w:rsidP="00FF6FA1">
      <w:r>
        <w:separator/>
      </w:r>
    </w:p>
  </w:footnote>
  <w:footnote w:type="continuationSeparator" w:id="0">
    <w:p w14:paraId="5BF431C8" w14:textId="77777777" w:rsidR="0044242B" w:rsidRDefault="0044242B" w:rsidP="00FF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A1"/>
    <w:rsid w:val="001A5EEA"/>
    <w:rsid w:val="003B066F"/>
    <w:rsid w:val="0044242B"/>
    <w:rsid w:val="0054179D"/>
    <w:rsid w:val="006C7ACA"/>
    <w:rsid w:val="008D46C6"/>
    <w:rsid w:val="00954DE2"/>
    <w:rsid w:val="00CB7436"/>
    <w:rsid w:val="00D21061"/>
    <w:rsid w:val="00E53EBA"/>
    <w:rsid w:val="00ED0C2F"/>
    <w:rsid w:val="00F456B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F89C3"/>
  <w15:chartTrackingRefBased/>
  <w15:docId w15:val="{1DDBAC9D-605D-4CBD-B74F-D9ACD3AC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F6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F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6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A1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FF6FA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A1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umes@oxfordfrozenfood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xfordfrozenfoo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Hurley</dc:creator>
  <cp:keywords/>
  <dc:description/>
  <cp:lastModifiedBy>Rorey</cp:lastModifiedBy>
  <cp:revision>2</cp:revision>
  <dcterms:created xsi:type="dcterms:W3CDTF">2020-03-04T14:08:00Z</dcterms:created>
  <dcterms:modified xsi:type="dcterms:W3CDTF">2020-03-04T14:08:00Z</dcterms:modified>
</cp:coreProperties>
</file>