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5E40" w14:textId="10688044" w:rsidR="001361CC" w:rsidRDefault="00950E9D" w:rsidP="0014172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39167F9" wp14:editId="39256D75">
            <wp:extent cx="5943600" cy="2277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23582EF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5B7671">
        <w:rPr>
          <w:b/>
          <w:sz w:val="24"/>
          <w:szCs w:val="24"/>
          <w:u w:val="single"/>
        </w:rPr>
        <w:t xml:space="preserve">Office Admin / </w:t>
      </w:r>
      <w:r w:rsidR="0035300A">
        <w:rPr>
          <w:b/>
          <w:sz w:val="24"/>
          <w:szCs w:val="24"/>
          <w:u w:val="single"/>
        </w:rPr>
        <w:t>Purchaser</w:t>
      </w:r>
      <w:r w:rsidR="00DD3158">
        <w:rPr>
          <w:b/>
          <w:sz w:val="24"/>
          <w:szCs w:val="24"/>
          <w:u w:val="single"/>
        </w:rPr>
        <w:t xml:space="preserve">: </w:t>
      </w:r>
      <w:r w:rsidR="00D72FED">
        <w:rPr>
          <w:b/>
          <w:sz w:val="24"/>
          <w:szCs w:val="24"/>
          <w:u w:val="single"/>
        </w:rPr>
        <w:t>Full-time</w:t>
      </w:r>
      <w:r w:rsidRPr="00AE5120">
        <w:rPr>
          <w:b/>
          <w:sz w:val="24"/>
          <w:szCs w:val="24"/>
          <w:u w:val="single"/>
        </w:rPr>
        <w:t xml:space="preserve"> - Amherst </w:t>
      </w:r>
      <w:r w:rsidR="002527D3">
        <w:rPr>
          <w:b/>
          <w:sz w:val="24"/>
          <w:szCs w:val="24"/>
          <w:u w:val="single"/>
        </w:rPr>
        <w:t>Production Facility</w:t>
      </w:r>
    </w:p>
    <w:p w14:paraId="11782AC9" w14:textId="0F8943D2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5B7671">
        <w:rPr>
          <w:sz w:val="24"/>
          <w:szCs w:val="24"/>
        </w:rPr>
        <w:t>$15</w:t>
      </w:r>
      <w:r w:rsidR="008C782A">
        <w:rPr>
          <w:sz w:val="24"/>
          <w:szCs w:val="24"/>
        </w:rPr>
        <w:t>.</w:t>
      </w:r>
      <w:r w:rsidR="00EA3576">
        <w:rPr>
          <w:sz w:val="24"/>
          <w:szCs w:val="24"/>
        </w:rPr>
        <w:t>00</w:t>
      </w:r>
      <w:r w:rsidR="00B2453E">
        <w:rPr>
          <w:sz w:val="24"/>
          <w:szCs w:val="24"/>
        </w:rPr>
        <w:t xml:space="preserve"> starting</w:t>
      </w:r>
      <w:r w:rsidRPr="00CB456C">
        <w:rPr>
          <w:sz w:val="24"/>
          <w:szCs w:val="24"/>
        </w:rPr>
        <w:t>)</w:t>
      </w:r>
    </w:p>
    <w:p w14:paraId="45BD5507" w14:textId="35FAFC87" w:rsidR="0014172F" w:rsidRDefault="002527D3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Hours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>
        <w:rPr>
          <w:sz w:val="24"/>
          <w:szCs w:val="24"/>
        </w:rPr>
        <w:t>40</w:t>
      </w:r>
      <w:r w:rsidR="0014172F" w:rsidRPr="00CB456C">
        <w:rPr>
          <w:sz w:val="24"/>
          <w:szCs w:val="24"/>
        </w:rPr>
        <w:t xml:space="preserve"> hours per week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Highschool or GED Equivalent</w:t>
      </w:r>
    </w:p>
    <w:p w14:paraId="4B255238" w14:textId="60A5318D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440E91">
        <w:rPr>
          <w:sz w:val="24"/>
          <w:szCs w:val="24"/>
        </w:rPr>
        <w:t>N</w:t>
      </w:r>
      <w:r w:rsidR="0013670C">
        <w:rPr>
          <w:sz w:val="24"/>
          <w:szCs w:val="24"/>
        </w:rPr>
        <w:t>o</w:t>
      </w:r>
      <w:r w:rsidR="00E21A42">
        <w:rPr>
          <w:sz w:val="24"/>
          <w:szCs w:val="24"/>
        </w:rPr>
        <w:t>ne</w:t>
      </w:r>
      <w:r w:rsidR="000B0901">
        <w:rPr>
          <w:sz w:val="24"/>
          <w:szCs w:val="24"/>
        </w:rPr>
        <w:t xml:space="preserve"> required, cabinetry experience/knowledge </w:t>
      </w:r>
      <w:r w:rsidR="00C47BFD">
        <w:rPr>
          <w:sz w:val="24"/>
          <w:szCs w:val="24"/>
        </w:rPr>
        <w:t xml:space="preserve">and/or data entry skills </w:t>
      </w:r>
      <w:r w:rsidR="000B0901">
        <w:rPr>
          <w:sz w:val="24"/>
          <w:szCs w:val="24"/>
        </w:rPr>
        <w:t>an asset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18735BF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</w:t>
      </w:r>
      <w:r w:rsidR="000B0901">
        <w:rPr>
          <w:sz w:val="24"/>
          <w:szCs w:val="24"/>
        </w:rPr>
        <w:t>r pressure, attention to detail</w:t>
      </w:r>
      <w:r w:rsidR="00BB2648" w:rsidRPr="00CB456C">
        <w:rPr>
          <w:sz w:val="24"/>
          <w:szCs w:val="24"/>
        </w:rPr>
        <w:t>.</w:t>
      </w:r>
    </w:p>
    <w:p w14:paraId="6339B56E" w14:textId="1DDC7D1B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7D399E">
        <w:rPr>
          <w:sz w:val="24"/>
          <w:szCs w:val="24"/>
        </w:rPr>
        <w:t>Great</w:t>
      </w:r>
      <w:r w:rsidR="0006350C" w:rsidRPr="00CB456C">
        <w:rPr>
          <w:sz w:val="24"/>
          <w:szCs w:val="24"/>
        </w:rPr>
        <w:t xml:space="preserve">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48EE" w:rsidRPr="00CB456C">
        <w:rPr>
          <w:sz w:val="24"/>
          <w:szCs w:val="24"/>
        </w:rPr>
        <w:t xml:space="preserve">.  Someone with strong numeracy skills and </w:t>
      </w:r>
      <w:r w:rsidR="00466C94">
        <w:rPr>
          <w:sz w:val="24"/>
          <w:szCs w:val="24"/>
        </w:rPr>
        <w:t>high level of computer skills</w:t>
      </w:r>
      <w:r w:rsidR="00F83AAC">
        <w:rPr>
          <w:sz w:val="24"/>
          <w:szCs w:val="24"/>
        </w:rPr>
        <w:t>.</w:t>
      </w:r>
      <w:r w:rsidR="001E68E0" w:rsidRPr="00CB456C">
        <w:rPr>
          <w:sz w:val="24"/>
          <w:szCs w:val="24"/>
        </w:rPr>
        <w:t xml:space="preserve">  Someone who can </w:t>
      </w:r>
      <w:r w:rsidR="007D399E">
        <w:rPr>
          <w:sz w:val="24"/>
          <w:szCs w:val="24"/>
        </w:rPr>
        <w:t>maintain</w:t>
      </w:r>
      <w:r w:rsidR="00350025" w:rsidRPr="00CB456C">
        <w:rPr>
          <w:sz w:val="24"/>
          <w:szCs w:val="24"/>
        </w:rPr>
        <w:t xml:space="preserve"> a positive customer environment </w:t>
      </w:r>
      <w:r w:rsidR="001E68E0" w:rsidRPr="00CB456C">
        <w:rPr>
          <w:sz w:val="24"/>
          <w:szCs w:val="24"/>
        </w:rPr>
        <w:t xml:space="preserve">and </w:t>
      </w:r>
      <w:r w:rsidR="007D399E">
        <w:rPr>
          <w:sz w:val="24"/>
          <w:szCs w:val="24"/>
        </w:rPr>
        <w:t>problem solve on the go</w:t>
      </w:r>
      <w:r w:rsidR="00EB66DF" w:rsidRPr="00CB456C">
        <w:rPr>
          <w:sz w:val="24"/>
          <w:szCs w:val="24"/>
        </w:rPr>
        <w:t xml:space="preserve">.  </w:t>
      </w:r>
    </w:p>
    <w:p w14:paraId="194AE40A" w14:textId="6B6A68D2" w:rsidR="00A21346" w:rsidRPr="00A21346" w:rsidRDefault="00CB456C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Apply by</w:t>
      </w:r>
      <w:r w:rsidR="00D46071" w:rsidRPr="00A21346">
        <w:rPr>
          <w:b/>
          <w:sz w:val="24"/>
          <w:szCs w:val="24"/>
        </w:rPr>
        <w:t xml:space="preserve"> </w:t>
      </w:r>
      <w:r w:rsidR="00164EC5">
        <w:rPr>
          <w:b/>
          <w:sz w:val="24"/>
          <w:szCs w:val="24"/>
        </w:rPr>
        <w:t>January</w:t>
      </w:r>
      <w:r w:rsidR="0030040F">
        <w:rPr>
          <w:b/>
          <w:sz w:val="24"/>
          <w:szCs w:val="24"/>
        </w:rPr>
        <w:t xml:space="preserve"> </w:t>
      </w:r>
      <w:r w:rsidR="00164EC5">
        <w:rPr>
          <w:b/>
          <w:sz w:val="24"/>
          <w:szCs w:val="24"/>
        </w:rPr>
        <w:t>17</w:t>
      </w:r>
      <w:r w:rsidR="00D46071" w:rsidRPr="00A21346">
        <w:rPr>
          <w:b/>
          <w:sz w:val="24"/>
          <w:szCs w:val="24"/>
          <w:vertAlign w:val="superscript"/>
        </w:rPr>
        <w:t>th</w:t>
      </w:r>
      <w:r w:rsidR="00164EC5">
        <w:rPr>
          <w:b/>
          <w:sz w:val="24"/>
          <w:szCs w:val="24"/>
        </w:rPr>
        <w:t>, 2020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200CB7EB" w14:textId="32EA86D2" w:rsidR="00C54BA6" w:rsidRPr="00A21346" w:rsidRDefault="00C54BA6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In person to</w:t>
      </w:r>
      <w:r w:rsidR="00357F08" w:rsidRPr="00A21346">
        <w:rPr>
          <w:b/>
          <w:sz w:val="24"/>
          <w:szCs w:val="24"/>
        </w:rPr>
        <w:t>:</w:t>
      </w:r>
      <w:r w:rsidR="00357F08"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>Nova Scotia Works CANSA</w:t>
      </w:r>
    </w:p>
    <w:p w14:paraId="417029D7" w14:textId="27D5FEBF" w:rsidR="00C54BA6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="00A21346"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>Employment Services Center</w:t>
      </w:r>
    </w:p>
    <w:p w14:paraId="782B31FB" w14:textId="28173E00" w:rsidR="00357F08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 xml:space="preserve">63 East Victoria Street </w:t>
      </w:r>
    </w:p>
    <w:p w14:paraId="4B026B00" w14:textId="1EB456DB" w:rsidR="007903CF" w:rsidRPr="00A21346" w:rsidRDefault="00357F08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</w:r>
      <w:r w:rsidR="009C256F" w:rsidRPr="00A21346">
        <w:rPr>
          <w:b/>
          <w:sz w:val="24"/>
          <w:szCs w:val="24"/>
        </w:rPr>
        <w:t xml:space="preserve">Amherst, NS </w:t>
      </w:r>
      <w:r w:rsidRPr="00A21346">
        <w:rPr>
          <w:b/>
          <w:sz w:val="24"/>
          <w:szCs w:val="24"/>
        </w:rPr>
        <w:t xml:space="preserve">B4H </w:t>
      </w:r>
      <w:r w:rsidR="009C256F">
        <w:rPr>
          <w:b/>
          <w:sz w:val="24"/>
          <w:szCs w:val="24"/>
        </w:rPr>
        <w:t>4E1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29FFCD2E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163FC7">
        <w:rPr>
          <w:b/>
          <w:sz w:val="24"/>
          <w:szCs w:val="24"/>
          <w:highlight w:val="yellow"/>
        </w:rPr>
        <w:t>Via email:</w:t>
      </w:r>
      <w:r w:rsidR="00660B9E" w:rsidRPr="00163FC7">
        <w:rPr>
          <w:b/>
          <w:sz w:val="24"/>
          <w:szCs w:val="24"/>
          <w:highlight w:val="yellow"/>
        </w:rPr>
        <w:t xml:space="preserve">  </w:t>
      </w:r>
      <w:hyperlink r:id="rId5" w:history="1">
        <w:r w:rsidR="009C256F" w:rsidRPr="00163FC7">
          <w:rPr>
            <w:rStyle w:val="Hyperlink"/>
            <w:b/>
            <w:highlight w:val="yellow"/>
          </w:rPr>
          <w:t>brent.noiles@cansa.ca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1D769162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those selected for interview</w:t>
      </w:r>
      <w:r w:rsidR="005E5EC4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contact</w:t>
      </w:r>
      <w:r w:rsidR="005E5EC4">
        <w:rPr>
          <w:sz w:val="24"/>
          <w:szCs w:val="24"/>
        </w:rPr>
        <w:t>ed</w:t>
      </w:r>
      <w:r>
        <w:rPr>
          <w:sz w:val="24"/>
          <w:szCs w:val="24"/>
        </w:rPr>
        <w:t xml:space="preserve">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2F"/>
    <w:rsid w:val="000502DA"/>
    <w:rsid w:val="0005772D"/>
    <w:rsid w:val="0006350C"/>
    <w:rsid w:val="000B0901"/>
    <w:rsid w:val="00125989"/>
    <w:rsid w:val="001361CC"/>
    <w:rsid w:val="0013670C"/>
    <w:rsid w:val="0014172F"/>
    <w:rsid w:val="00163FC7"/>
    <w:rsid w:val="00164EC5"/>
    <w:rsid w:val="001E1829"/>
    <w:rsid w:val="001E68E0"/>
    <w:rsid w:val="002527D3"/>
    <w:rsid w:val="0030040F"/>
    <w:rsid w:val="0033508F"/>
    <w:rsid w:val="00350025"/>
    <w:rsid w:val="0035300A"/>
    <w:rsid w:val="00357F08"/>
    <w:rsid w:val="00360F0F"/>
    <w:rsid w:val="003E22E6"/>
    <w:rsid w:val="00440E91"/>
    <w:rsid w:val="00464AB4"/>
    <w:rsid w:val="00466C94"/>
    <w:rsid w:val="00481AB4"/>
    <w:rsid w:val="004B2592"/>
    <w:rsid w:val="005B7671"/>
    <w:rsid w:val="005E5EC4"/>
    <w:rsid w:val="00660B9E"/>
    <w:rsid w:val="006A02E4"/>
    <w:rsid w:val="006E62C4"/>
    <w:rsid w:val="007903CF"/>
    <w:rsid w:val="00794DB1"/>
    <w:rsid w:val="007D399E"/>
    <w:rsid w:val="00864003"/>
    <w:rsid w:val="008C782A"/>
    <w:rsid w:val="008C7E31"/>
    <w:rsid w:val="00917DA9"/>
    <w:rsid w:val="00921135"/>
    <w:rsid w:val="00950E9D"/>
    <w:rsid w:val="009C256F"/>
    <w:rsid w:val="00A21346"/>
    <w:rsid w:val="00A5069A"/>
    <w:rsid w:val="00A602D6"/>
    <w:rsid w:val="00AE5120"/>
    <w:rsid w:val="00B2453E"/>
    <w:rsid w:val="00B5787F"/>
    <w:rsid w:val="00BB2648"/>
    <w:rsid w:val="00BF1A25"/>
    <w:rsid w:val="00C47BFD"/>
    <w:rsid w:val="00C54BA6"/>
    <w:rsid w:val="00CB456C"/>
    <w:rsid w:val="00D048EE"/>
    <w:rsid w:val="00D46071"/>
    <w:rsid w:val="00D72FED"/>
    <w:rsid w:val="00DD3158"/>
    <w:rsid w:val="00DE28CE"/>
    <w:rsid w:val="00E21A42"/>
    <w:rsid w:val="00E31EB4"/>
    <w:rsid w:val="00EA3576"/>
    <w:rsid w:val="00EB66DF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mherst303@wils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2019-01-30T16:42:00Z</cp:lastPrinted>
  <dcterms:created xsi:type="dcterms:W3CDTF">2020-01-09T17:02:00Z</dcterms:created>
  <dcterms:modified xsi:type="dcterms:W3CDTF">2020-01-09T17:02:00Z</dcterms:modified>
</cp:coreProperties>
</file>