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3E4" w:rsidRPr="006C48EF" w:rsidRDefault="006C48EF">
      <w:pPr>
        <w:rPr>
          <w:lang w:val="en-US"/>
        </w:rPr>
      </w:pPr>
      <w:bookmarkStart w:id="0" w:name="_GoBack"/>
      <w:bookmarkEnd w:id="0"/>
      <w:r>
        <w:rPr>
          <w:lang w:val="en-US"/>
        </w:rPr>
        <w:t>Seeking Veterinary Assistant/ Receptionist.</w:t>
      </w:r>
      <w:r>
        <w:rPr>
          <w:lang w:val="en-US"/>
        </w:rPr>
        <w:br/>
      </w:r>
      <w:r>
        <w:rPr>
          <w:lang w:val="en-US"/>
        </w:rPr>
        <w:br/>
        <w:t>The Westmorland Animal Hospital in Sackville, New Brunswick is looking to hire a Veterinary Assistant/ Veterinary Receptionist. This pos</w:t>
      </w:r>
      <w:r w:rsidR="004C6238">
        <w:rPr>
          <w:lang w:val="en-US"/>
        </w:rPr>
        <w:t>ition will offer full time or part time hours</w:t>
      </w:r>
      <w:r>
        <w:rPr>
          <w:lang w:val="en-US"/>
        </w:rPr>
        <w:t>, Monday- Friday, no evenings, no on call, and working approximately every 5</w:t>
      </w:r>
      <w:r w:rsidRPr="006C48EF">
        <w:rPr>
          <w:vertAlign w:val="superscript"/>
          <w:lang w:val="en-US"/>
        </w:rPr>
        <w:t>th</w:t>
      </w:r>
      <w:r w:rsidR="00617C10">
        <w:rPr>
          <w:lang w:val="en-US"/>
        </w:rPr>
        <w:t xml:space="preserve"> Saturday</w:t>
      </w:r>
      <w:r>
        <w:rPr>
          <w:lang w:val="en-US"/>
        </w:rPr>
        <w:t>. The job duties will include, reception work, answering phones, working on the computer to book appointments, light cleaning, client education, and greeting clients and their pets as they come into the clinic. These duties may vary depending on individual experie</w:t>
      </w:r>
      <w:r w:rsidR="00617C10">
        <w:rPr>
          <w:lang w:val="en-US"/>
        </w:rPr>
        <w:t>nce and education of applicant, having completed a veterinary assistant course is considered an asset when applying for this job.</w:t>
      </w:r>
      <w:r>
        <w:rPr>
          <w:lang w:val="en-US"/>
        </w:rPr>
        <w:br/>
        <w:t xml:space="preserve">The right candidate will have a positive attitude, willingness to learn, a confident personality, and get along well with others. We at the Westmorland Animal Hospital pride ourselves in our positive work environment, and our ability to work as a team to provide the best care for our patients and their people. </w:t>
      </w:r>
      <w:r>
        <w:rPr>
          <w:lang w:val="en-US"/>
        </w:rPr>
        <w:br/>
        <w:t>If chosen for this position, you will be working alongside t</w:t>
      </w:r>
      <w:r w:rsidR="00617C10">
        <w:rPr>
          <w:lang w:val="en-US"/>
        </w:rPr>
        <w:t>wo Veterinarians, three</w:t>
      </w:r>
      <w:r>
        <w:rPr>
          <w:lang w:val="en-US"/>
        </w:rPr>
        <w:t xml:space="preserve"> Veterinary Technicians, and two other</w:t>
      </w:r>
      <w:r w:rsidR="00617C10">
        <w:rPr>
          <w:lang w:val="en-US"/>
        </w:rPr>
        <w:t xml:space="preserve"> R</w:t>
      </w:r>
      <w:r>
        <w:rPr>
          <w:lang w:val="en-US"/>
        </w:rPr>
        <w:t>eceptionists. Our clinic is equipped with in house diagnostics such as digital x-ray, a microscope, and brand new CBC, Chemistry, and Thyroid Blood Machines. We also h</w:t>
      </w:r>
      <w:r w:rsidR="004C6238">
        <w:rPr>
          <w:lang w:val="en-US"/>
        </w:rPr>
        <w:t>ave a new dental machine, and</w:t>
      </w:r>
      <w:r>
        <w:rPr>
          <w:lang w:val="en-US"/>
        </w:rPr>
        <w:t xml:space="preserve"> anesthetic machine</w:t>
      </w:r>
      <w:r w:rsidR="004C6238">
        <w:rPr>
          <w:lang w:val="en-US"/>
        </w:rPr>
        <w:t>s</w:t>
      </w:r>
      <w:r>
        <w:rPr>
          <w:lang w:val="en-US"/>
        </w:rPr>
        <w:t xml:space="preserve">, allowing perform a wide variety of surgical procedures.   </w:t>
      </w:r>
      <w:r>
        <w:rPr>
          <w:lang w:val="en-US"/>
        </w:rPr>
        <w:br/>
        <w:t xml:space="preserve">If you possess the qualities mentioned above, and have a passion for helping animals and their people, we would love to hear from you! Please drop off or e-mail your resume to </w:t>
      </w:r>
      <w:r w:rsidR="00617C10">
        <w:rPr>
          <w:lang w:val="en-US"/>
        </w:rPr>
        <w:t>The Westmorland Animal Hospital.</w:t>
      </w:r>
      <w:r>
        <w:rPr>
          <w:lang w:val="en-US"/>
        </w:rPr>
        <w:br/>
        <w:t>5 Robson Ave, Sackville, NB</w:t>
      </w:r>
      <w:r>
        <w:rPr>
          <w:lang w:val="en-US"/>
        </w:rPr>
        <w:br/>
        <w:t>506-536-0999</w:t>
      </w:r>
      <w:r>
        <w:rPr>
          <w:lang w:val="en-US"/>
        </w:rPr>
        <w:br/>
        <w:t>westvet@eastlink.ca</w:t>
      </w:r>
    </w:p>
    <w:sectPr w:rsidR="00F373E4" w:rsidRPr="006C4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EF"/>
    <w:rsid w:val="004C6238"/>
    <w:rsid w:val="00617C10"/>
    <w:rsid w:val="006C48EF"/>
    <w:rsid w:val="00891CB9"/>
    <w:rsid w:val="00F37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EEE29-5105-4921-9D10-6F8A3E8A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Rorey</cp:lastModifiedBy>
  <cp:revision>2</cp:revision>
  <dcterms:created xsi:type="dcterms:W3CDTF">2019-05-14T12:54:00Z</dcterms:created>
  <dcterms:modified xsi:type="dcterms:W3CDTF">2019-05-14T12:54:00Z</dcterms:modified>
</cp:coreProperties>
</file>