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52C2" w14:textId="77777777" w:rsidR="000A2A87" w:rsidRPr="00EA15B8" w:rsidRDefault="007862BC" w:rsidP="00EB193B">
      <w:pPr>
        <w:tabs>
          <w:tab w:val="left" w:pos="1605"/>
        </w:tabs>
        <w:rPr>
          <w:b/>
          <w:sz w:val="36"/>
          <w:szCs w:val="36"/>
        </w:rPr>
      </w:pPr>
      <w:r w:rsidRPr="00EA15B8">
        <w:rPr>
          <w:b/>
          <w:sz w:val="36"/>
          <w:szCs w:val="36"/>
        </w:rPr>
        <w:t>S</w:t>
      </w:r>
      <w:r w:rsidR="00EB193B" w:rsidRPr="00EA15B8">
        <w:rPr>
          <w:b/>
          <w:sz w:val="36"/>
          <w:szCs w:val="36"/>
        </w:rPr>
        <w:t>ummer Student Support Worker</w:t>
      </w:r>
    </w:p>
    <w:p w14:paraId="09DE0D70" w14:textId="26B647F9" w:rsidR="00EA15B8" w:rsidRPr="00EA15B8" w:rsidRDefault="00EA15B8" w:rsidP="00EB193B">
      <w:pPr>
        <w:tabs>
          <w:tab w:val="left" w:pos="1605"/>
        </w:tabs>
        <w:rPr>
          <w:b/>
          <w:sz w:val="28"/>
          <w:szCs w:val="28"/>
        </w:rPr>
      </w:pPr>
      <w:r w:rsidRPr="00EA15B8">
        <w:rPr>
          <w:b/>
          <w:sz w:val="28"/>
          <w:szCs w:val="28"/>
        </w:rPr>
        <w:t>Nova Scotia Works CANSA</w:t>
      </w:r>
      <w:r w:rsidR="00EB193B" w:rsidRPr="00EA15B8">
        <w:rPr>
          <w:b/>
          <w:sz w:val="28"/>
          <w:szCs w:val="28"/>
        </w:rPr>
        <w:t xml:space="preserve"> </w:t>
      </w:r>
    </w:p>
    <w:p w14:paraId="6B8652C4" w14:textId="702E1C5D" w:rsidR="00EB193B" w:rsidRDefault="00EB193B" w:rsidP="00EB193B">
      <w:pPr>
        <w:tabs>
          <w:tab w:val="left" w:pos="1605"/>
        </w:tabs>
      </w:pPr>
      <w:r w:rsidRPr="00EA15B8">
        <w:rPr>
          <w:i/>
        </w:rPr>
        <w:t>Duration</w:t>
      </w:r>
      <w:r w:rsidR="00EA15B8" w:rsidRPr="00EA15B8">
        <w:rPr>
          <w:i/>
        </w:rPr>
        <w:t>:</w:t>
      </w:r>
      <w:r>
        <w:t xml:space="preserve"> </w:t>
      </w:r>
      <w:r w:rsidR="007B2312">
        <w:t>8</w:t>
      </w:r>
      <w:r>
        <w:t xml:space="preserve"> weeks at </w:t>
      </w:r>
      <w:r w:rsidR="003728C9">
        <w:t>37.5</w:t>
      </w:r>
      <w:r>
        <w:t xml:space="preserve"> hrs per week</w:t>
      </w:r>
    </w:p>
    <w:p w14:paraId="6B8652C6" w14:textId="5B841F68" w:rsidR="00EB193B" w:rsidRDefault="00EB193B" w:rsidP="00EB193B">
      <w:pPr>
        <w:tabs>
          <w:tab w:val="left" w:pos="1605"/>
        </w:tabs>
      </w:pPr>
      <w:r w:rsidRPr="00EA15B8">
        <w:rPr>
          <w:i/>
        </w:rPr>
        <w:t>Wage:</w:t>
      </w:r>
      <w:r>
        <w:t xml:space="preserve"> $</w:t>
      </w:r>
      <w:r w:rsidR="007B2312">
        <w:t>11.55</w:t>
      </w:r>
    </w:p>
    <w:p w14:paraId="76B5B850" w14:textId="77777777" w:rsidR="00EA15B8" w:rsidRDefault="00EA15B8" w:rsidP="00EB193B">
      <w:pPr>
        <w:tabs>
          <w:tab w:val="left" w:pos="1605"/>
        </w:tabs>
      </w:pPr>
    </w:p>
    <w:p w14:paraId="6B8652C7" w14:textId="2FEFDADE" w:rsidR="00EB193B" w:rsidRDefault="00EB193B" w:rsidP="00EB193B">
      <w:pPr>
        <w:tabs>
          <w:tab w:val="left" w:pos="1605"/>
        </w:tabs>
      </w:pPr>
      <w:r>
        <w:t xml:space="preserve">The </w:t>
      </w:r>
      <w:r w:rsidR="00EA15B8" w:rsidRPr="00EA15B8">
        <w:rPr>
          <w:b/>
        </w:rPr>
        <w:t>S</w:t>
      </w:r>
      <w:r w:rsidRPr="00EA15B8">
        <w:rPr>
          <w:b/>
        </w:rPr>
        <w:t xml:space="preserve">tudent </w:t>
      </w:r>
      <w:r w:rsidR="00EA15B8" w:rsidRPr="00EA15B8">
        <w:rPr>
          <w:b/>
        </w:rPr>
        <w:t>S</w:t>
      </w:r>
      <w:r w:rsidRPr="00EA15B8">
        <w:rPr>
          <w:b/>
        </w:rPr>
        <w:t xml:space="preserve">upport </w:t>
      </w:r>
      <w:r w:rsidR="00EA15B8" w:rsidRPr="00EA15B8">
        <w:rPr>
          <w:b/>
        </w:rPr>
        <w:t>W</w:t>
      </w:r>
      <w:r w:rsidRPr="00EA15B8">
        <w:rPr>
          <w:b/>
        </w:rPr>
        <w:t>orke</w:t>
      </w:r>
      <w:r w:rsidR="007E632C" w:rsidRPr="00EA15B8">
        <w:rPr>
          <w:b/>
        </w:rPr>
        <w:t>r</w:t>
      </w:r>
      <w:r w:rsidR="007E632C">
        <w:t xml:space="preserve"> report</w:t>
      </w:r>
      <w:r w:rsidR="00EA15B8">
        <w:t xml:space="preserve">s </w:t>
      </w:r>
      <w:r w:rsidR="00FF7A46">
        <w:t xml:space="preserve">to </w:t>
      </w:r>
      <w:r w:rsidR="00EA15B8">
        <w:t xml:space="preserve">the </w:t>
      </w:r>
      <w:r w:rsidR="00FF7A46">
        <w:t xml:space="preserve">Executive Director </w:t>
      </w:r>
      <w:r w:rsidR="00EA15B8">
        <w:t xml:space="preserve">and </w:t>
      </w:r>
      <w:r w:rsidR="007E632C">
        <w:t>is responsible for assisting s</w:t>
      </w:r>
      <w:r>
        <w:t xml:space="preserve">tudents looking  for summer employment with job search activities. </w:t>
      </w:r>
    </w:p>
    <w:p w14:paraId="6B8652C8" w14:textId="77777777" w:rsidR="00EB193B" w:rsidRDefault="00EB193B" w:rsidP="00EB193B">
      <w:pPr>
        <w:tabs>
          <w:tab w:val="left" w:pos="1605"/>
        </w:tabs>
      </w:pPr>
      <w:r w:rsidRPr="00EA15B8">
        <w:rPr>
          <w:u w:val="single"/>
        </w:rPr>
        <w:t>Duties</w:t>
      </w:r>
      <w:r>
        <w:t>:</w:t>
      </w:r>
    </w:p>
    <w:p w14:paraId="6B8652C9" w14:textId="77777777" w:rsidR="00EB193B" w:rsidRDefault="00EB193B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Research summer employment opportunities in Cumberland County</w:t>
      </w:r>
    </w:p>
    <w:p w14:paraId="6B8652CA" w14:textId="77777777" w:rsidR="00EB193B" w:rsidRDefault="00EB193B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Keep CANSA job</w:t>
      </w:r>
      <w:r w:rsidR="007E632C">
        <w:t xml:space="preserve"> b</w:t>
      </w:r>
      <w:r>
        <w:t>oard updated</w:t>
      </w:r>
      <w:r w:rsidR="007E632C">
        <w:t xml:space="preserve"> and assist with </w:t>
      </w:r>
      <w:r w:rsidR="00FF7A46">
        <w:t>job line</w:t>
      </w:r>
      <w:r w:rsidR="007E632C">
        <w:t xml:space="preserve"> radio show</w:t>
      </w:r>
    </w:p>
    <w:p w14:paraId="6B8652CB" w14:textId="77777777" w:rsidR="007E632C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Assist students with job search techniques, r</w:t>
      </w:r>
      <w:r w:rsidR="007E632C">
        <w:t xml:space="preserve">esumes and cover letters, </w:t>
      </w:r>
      <w:r>
        <w:t>l</w:t>
      </w:r>
      <w:r w:rsidR="007E632C">
        <w:t xml:space="preserve">abour market Information research and interview techniques. </w:t>
      </w:r>
    </w:p>
    <w:p w14:paraId="6B8652CC" w14:textId="77777777" w:rsidR="00EB193B" w:rsidRDefault="007E632C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Work closely with case managers and career counsellor to ensure service provided meets needs of students</w:t>
      </w:r>
    </w:p>
    <w:p w14:paraId="6B8652CD" w14:textId="77777777" w:rsidR="00FF7A46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 xml:space="preserve">Answer telephone, direct client to appropriate staff member and assist students </w:t>
      </w:r>
    </w:p>
    <w:p w14:paraId="6B8652CE" w14:textId="77777777" w:rsidR="007E632C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Perform clerical duties associated with position</w:t>
      </w:r>
    </w:p>
    <w:p w14:paraId="6B8652CF" w14:textId="5C1743B8" w:rsidR="00FF7A46" w:rsidRDefault="00FF7A46" w:rsidP="00EB193B">
      <w:pPr>
        <w:pStyle w:val="ListParagraph"/>
        <w:numPr>
          <w:ilvl w:val="0"/>
          <w:numId w:val="1"/>
        </w:numPr>
        <w:tabs>
          <w:tab w:val="left" w:pos="1605"/>
        </w:tabs>
      </w:pPr>
      <w:r>
        <w:t>Perform other duties as assigned by executive director and delegated staff.</w:t>
      </w:r>
    </w:p>
    <w:p w14:paraId="038DD080" w14:textId="77777777" w:rsidR="00EA15B8" w:rsidRDefault="00EA15B8" w:rsidP="00EA15B8">
      <w:pPr>
        <w:pStyle w:val="ListParagraph"/>
        <w:tabs>
          <w:tab w:val="left" w:pos="1605"/>
        </w:tabs>
        <w:ind w:left="360"/>
      </w:pPr>
    </w:p>
    <w:p w14:paraId="6B8652D0" w14:textId="2FDDC57D" w:rsidR="00FF7A46" w:rsidRDefault="00FF7A46" w:rsidP="00EB193B">
      <w:pPr>
        <w:tabs>
          <w:tab w:val="left" w:pos="1605"/>
        </w:tabs>
      </w:pPr>
      <w:r w:rsidRPr="00EA15B8">
        <w:rPr>
          <w:u w:val="single"/>
        </w:rPr>
        <w:t xml:space="preserve">Skills and </w:t>
      </w:r>
      <w:r w:rsidR="00EA15B8">
        <w:rPr>
          <w:u w:val="single"/>
        </w:rPr>
        <w:t>Q</w:t>
      </w:r>
      <w:r w:rsidRPr="00EA15B8">
        <w:rPr>
          <w:u w:val="single"/>
        </w:rPr>
        <w:t>ualifications</w:t>
      </w:r>
      <w:r>
        <w:t>:</w:t>
      </w:r>
    </w:p>
    <w:p w14:paraId="6B8652D1" w14:textId="4AFD47F5" w:rsidR="00FF7A46" w:rsidRDefault="00FF7A46" w:rsidP="00EA15B8">
      <w:pPr>
        <w:pStyle w:val="ListParagraph"/>
        <w:numPr>
          <w:ilvl w:val="0"/>
          <w:numId w:val="3"/>
        </w:numPr>
        <w:tabs>
          <w:tab w:val="left" w:pos="1605"/>
        </w:tabs>
      </w:pPr>
      <w:r>
        <w:t xml:space="preserve">Most be a </w:t>
      </w:r>
      <w:r w:rsidR="00425CC7">
        <w:t xml:space="preserve">student </w:t>
      </w:r>
      <w:r w:rsidR="00BA04A0">
        <w:t>wh</w:t>
      </w:r>
      <w:r w:rsidR="00EA15B8">
        <w:t>o</w:t>
      </w:r>
      <w:r w:rsidR="00BA04A0">
        <w:t xml:space="preserve"> is entering or </w:t>
      </w:r>
      <w:r>
        <w:t>returning</w:t>
      </w:r>
      <w:r w:rsidR="00BA04A0">
        <w:t xml:space="preserve"> to post secondary. </w:t>
      </w:r>
      <w:r w:rsidR="00120BC2">
        <w:t>Y</w:t>
      </w:r>
      <w:r>
        <w:t>outh</w:t>
      </w:r>
      <w:r w:rsidR="00BD06F3">
        <w:t xml:space="preserve"> under 30 years old</w:t>
      </w:r>
      <w:r w:rsidR="00EA15B8">
        <w:t>.</w:t>
      </w:r>
      <w:r w:rsidR="00BD06F3">
        <w:t xml:space="preserve"> (</w:t>
      </w:r>
      <w:r w:rsidR="002039B9">
        <w:t xml:space="preserve">Canada Summer Jobs </w:t>
      </w:r>
      <w:r w:rsidR="00BD06F3">
        <w:t>Project)</w:t>
      </w:r>
    </w:p>
    <w:p w14:paraId="6B8652D2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>Strong communication skills both verbal and spoken</w:t>
      </w:r>
    </w:p>
    <w:p w14:paraId="6B8652D3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 xml:space="preserve">Be self-motivated </w:t>
      </w:r>
    </w:p>
    <w:p w14:paraId="6B8652D4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 xml:space="preserve">Ability to work as part of a team </w:t>
      </w:r>
    </w:p>
    <w:p w14:paraId="6B8652D5" w14:textId="77777777" w:rsidR="00FF7A46" w:rsidRDefault="00FF7A46" w:rsidP="00FF7A46">
      <w:pPr>
        <w:pStyle w:val="ListParagraph"/>
        <w:numPr>
          <w:ilvl w:val="0"/>
          <w:numId w:val="2"/>
        </w:numPr>
        <w:tabs>
          <w:tab w:val="left" w:pos="1605"/>
        </w:tabs>
      </w:pPr>
      <w:r>
        <w:t>Strong computer skills</w:t>
      </w:r>
    </w:p>
    <w:p w14:paraId="30FB4671" w14:textId="77777777" w:rsidR="00EA15B8" w:rsidRDefault="00EA15B8" w:rsidP="00EB193B">
      <w:pPr>
        <w:tabs>
          <w:tab w:val="left" w:pos="1605"/>
        </w:tabs>
      </w:pPr>
    </w:p>
    <w:p w14:paraId="6B8652D7" w14:textId="7CD14C66" w:rsidR="007862BC" w:rsidRPr="00EA15B8" w:rsidRDefault="007862BC" w:rsidP="00EB193B">
      <w:pPr>
        <w:tabs>
          <w:tab w:val="left" w:pos="1605"/>
        </w:tabs>
        <w:rPr>
          <w:b/>
          <w:i/>
          <w:sz w:val="28"/>
          <w:szCs w:val="28"/>
        </w:rPr>
      </w:pPr>
      <w:r w:rsidRPr="00EA15B8">
        <w:rPr>
          <w:b/>
          <w:i/>
          <w:sz w:val="28"/>
          <w:szCs w:val="28"/>
        </w:rPr>
        <w:t>Apply to this position in the following manner</w:t>
      </w:r>
      <w:r w:rsidR="00EA15B8">
        <w:rPr>
          <w:b/>
          <w:i/>
          <w:sz w:val="28"/>
          <w:szCs w:val="28"/>
        </w:rPr>
        <w:t>:</w:t>
      </w:r>
    </w:p>
    <w:p w14:paraId="6B8652D8" w14:textId="33FF16B7" w:rsidR="007862BC" w:rsidRDefault="007862BC" w:rsidP="00EB193B">
      <w:pPr>
        <w:tabs>
          <w:tab w:val="left" w:pos="1605"/>
        </w:tabs>
      </w:pPr>
      <w:r>
        <w:t>In Person</w:t>
      </w:r>
      <w:r w:rsidR="00EA15B8">
        <w:t xml:space="preserve">:  </w:t>
      </w:r>
      <w:r>
        <w:t>drop off resume at 63 Victoria Street East, Amherst NS</w:t>
      </w:r>
    </w:p>
    <w:p w14:paraId="6B8652D9" w14:textId="7ECDB0A8" w:rsidR="00EB193B" w:rsidRDefault="007862BC" w:rsidP="00EB193B">
      <w:pPr>
        <w:tabs>
          <w:tab w:val="left" w:pos="1605"/>
        </w:tabs>
      </w:pPr>
      <w:r>
        <w:t>E-mail</w:t>
      </w:r>
      <w:r w:rsidR="00EA15B8">
        <w:t xml:space="preserve">:  </w:t>
      </w:r>
      <w:r>
        <w:t xml:space="preserve">submit resume to </w:t>
      </w:r>
      <w:r w:rsidR="00EA15B8" w:rsidRPr="00EA15B8">
        <w:rPr>
          <w:i/>
        </w:rPr>
        <w:t>bernice.vance@cansa.ca</w:t>
      </w:r>
    </w:p>
    <w:p w14:paraId="5EE65AB1" w14:textId="77777777" w:rsidR="00EA15B8" w:rsidRDefault="00EA15B8" w:rsidP="00EB193B">
      <w:pPr>
        <w:tabs>
          <w:tab w:val="left" w:pos="1605"/>
        </w:tabs>
      </w:pPr>
    </w:p>
    <w:p w14:paraId="6B8652DA" w14:textId="4C256A77" w:rsidR="007862BC" w:rsidRDefault="00D263B9" w:rsidP="00EB193B">
      <w:pPr>
        <w:tabs>
          <w:tab w:val="left" w:pos="1605"/>
        </w:tabs>
      </w:pPr>
      <w:r>
        <w:t xml:space="preserve">Closing date </w:t>
      </w:r>
      <w:r w:rsidR="003728C9">
        <w:t>–</w:t>
      </w:r>
      <w:r>
        <w:t xml:space="preserve"> </w:t>
      </w:r>
      <w:r w:rsidR="00042DDD" w:rsidRPr="00EA15B8">
        <w:rPr>
          <w:i/>
        </w:rPr>
        <w:t xml:space="preserve">May </w:t>
      </w:r>
      <w:r w:rsidR="00F9199F" w:rsidRPr="00EA15B8">
        <w:rPr>
          <w:i/>
        </w:rPr>
        <w:t>3</w:t>
      </w:r>
      <w:r w:rsidR="00F622BD">
        <w:rPr>
          <w:i/>
        </w:rPr>
        <w:t>1</w:t>
      </w:r>
      <w:bookmarkStart w:id="0" w:name="_GoBack"/>
      <w:bookmarkEnd w:id="0"/>
      <w:r w:rsidR="00042DDD" w:rsidRPr="00EA15B8">
        <w:rPr>
          <w:i/>
        </w:rPr>
        <w:t>, 2019 by 4:30 pm</w:t>
      </w:r>
      <w:r w:rsidR="00042DDD">
        <w:t xml:space="preserve"> </w:t>
      </w:r>
    </w:p>
    <w:sectPr w:rsidR="00786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E7C"/>
    <w:multiLevelType w:val="hybridMultilevel"/>
    <w:tmpl w:val="F2F8A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C6293"/>
    <w:multiLevelType w:val="hybridMultilevel"/>
    <w:tmpl w:val="FF24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4632"/>
    <w:multiLevelType w:val="hybridMultilevel"/>
    <w:tmpl w:val="5A3A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87"/>
    <w:rsid w:val="00042DDD"/>
    <w:rsid w:val="000A2A87"/>
    <w:rsid w:val="00120BC2"/>
    <w:rsid w:val="00134809"/>
    <w:rsid w:val="002039B9"/>
    <w:rsid w:val="0024467C"/>
    <w:rsid w:val="00345DF4"/>
    <w:rsid w:val="003728C9"/>
    <w:rsid w:val="00425CC7"/>
    <w:rsid w:val="007862BC"/>
    <w:rsid w:val="007A6E47"/>
    <w:rsid w:val="007B2312"/>
    <w:rsid w:val="007E632C"/>
    <w:rsid w:val="00B50190"/>
    <w:rsid w:val="00BA04A0"/>
    <w:rsid w:val="00BD06F3"/>
    <w:rsid w:val="00D263B9"/>
    <w:rsid w:val="00D95380"/>
    <w:rsid w:val="00DA4FA5"/>
    <w:rsid w:val="00EA15B8"/>
    <w:rsid w:val="00EB193B"/>
    <w:rsid w:val="00F622BD"/>
    <w:rsid w:val="00F9199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2C2"/>
  <w15:chartTrackingRefBased/>
  <w15:docId w15:val="{A7A4463C-4F98-439C-82E1-B1A6C6C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Cooke-Sumbu</dc:creator>
  <cp:keywords/>
  <dc:description/>
  <cp:lastModifiedBy>Rorey</cp:lastModifiedBy>
  <cp:revision>2</cp:revision>
  <cp:lastPrinted>2019-05-06T17:30:00Z</cp:lastPrinted>
  <dcterms:created xsi:type="dcterms:W3CDTF">2019-05-21T18:11:00Z</dcterms:created>
  <dcterms:modified xsi:type="dcterms:W3CDTF">2019-05-21T18:11:00Z</dcterms:modified>
</cp:coreProperties>
</file>