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D848" w14:textId="18CF653B" w:rsidR="00A51F4C" w:rsidRDefault="00366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week </w:t>
      </w:r>
      <w:r w:rsidR="00440B06">
        <w:rPr>
          <w:rFonts w:ascii="Times New Roman" w:hAnsi="Times New Roman" w:cs="Times New Roman"/>
          <w:sz w:val="28"/>
          <w:szCs w:val="28"/>
        </w:rPr>
        <w:t>Student Summer Skills Incentive p</w:t>
      </w:r>
      <w:r w:rsidR="006F3975">
        <w:rPr>
          <w:rFonts w:ascii="Times New Roman" w:hAnsi="Times New Roman" w:cs="Times New Roman"/>
          <w:sz w:val="28"/>
          <w:szCs w:val="28"/>
        </w:rPr>
        <w:t xml:space="preserve">osition </w:t>
      </w:r>
    </w:p>
    <w:p w14:paraId="462D4F8A" w14:textId="7CC476DE" w:rsidR="006E3B29" w:rsidRDefault="00A5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hAnsi="Times New Roman" w:cs="Times New Roman"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sz w:val="28"/>
          <w:szCs w:val="28"/>
        </w:rPr>
        <w:t>/week, $11. 55 per hour.</w:t>
      </w:r>
    </w:p>
    <w:p w14:paraId="462D4F8B" w14:textId="59A5402C" w:rsidR="00B136FE" w:rsidRPr="006E3B29" w:rsidRDefault="00B136FE">
      <w:pPr>
        <w:rPr>
          <w:rFonts w:ascii="Times New Roman" w:hAnsi="Times New Roman" w:cs="Times New Roman"/>
          <w:sz w:val="28"/>
          <w:szCs w:val="28"/>
        </w:rPr>
      </w:pPr>
      <w:r w:rsidRPr="006E3B29">
        <w:rPr>
          <w:rFonts w:ascii="Times New Roman" w:hAnsi="Times New Roman" w:cs="Times New Roman"/>
          <w:sz w:val="28"/>
          <w:szCs w:val="28"/>
        </w:rPr>
        <w:t xml:space="preserve">Job Title: </w:t>
      </w:r>
      <w:r w:rsidRPr="00A51F4C">
        <w:rPr>
          <w:rFonts w:ascii="Times New Roman" w:hAnsi="Times New Roman" w:cs="Times New Roman"/>
          <w:b/>
          <w:sz w:val="28"/>
          <w:szCs w:val="28"/>
        </w:rPr>
        <w:t xml:space="preserve">File </w:t>
      </w:r>
      <w:r w:rsidR="00FA189E" w:rsidRPr="00A51F4C">
        <w:rPr>
          <w:rFonts w:ascii="Times New Roman" w:hAnsi="Times New Roman" w:cs="Times New Roman"/>
          <w:b/>
          <w:sz w:val="28"/>
          <w:szCs w:val="28"/>
        </w:rPr>
        <w:t>Conservation</w:t>
      </w:r>
      <w:r w:rsidRPr="00A51F4C">
        <w:rPr>
          <w:rFonts w:ascii="Times New Roman" w:hAnsi="Times New Roman" w:cs="Times New Roman"/>
          <w:b/>
          <w:sz w:val="28"/>
          <w:szCs w:val="28"/>
        </w:rPr>
        <w:t xml:space="preserve"> Clerk</w:t>
      </w:r>
      <w:r w:rsidR="0083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4C">
        <w:rPr>
          <w:rFonts w:ascii="Times New Roman" w:hAnsi="Times New Roman" w:cs="Times New Roman"/>
          <w:b/>
          <w:sz w:val="28"/>
          <w:szCs w:val="28"/>
        </w:rPr>
        <w:t>/</w:t>
      </w:r>
      <w:r w:rsidR="0083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4C">
        <w:rPr>
          <w:rFonts w:ascii="Times New Roman" w:hAnsi="Times New Roman" w:cs="Times New Roman"/>
          <w:b/>
          <w:sz w:val="28"/>
          <w:szCs w:val="28"/>
        </w:rPr>
        <w:t xml:space="preserve">Admin </w:t>
      </w:r>
      <w:r w:rsidR="00835A8C">
        <w:rPr>
          <w:rFonts w:ascii="Times New Roman" w:hAnsi="Times New Roman" w:cs="Times New Roman"/>
          <w:b/>
          <w:sz w:val="28"/>
          <w:szCs w:val="28"/>
        </w:rPr>
        <w:t>S</w:t>
      </w:r>
      <w:r w:rsidR="00A51F4C">
        <w:rPr>
          <w:rFonts w:ascii="Times New Roman" w:hAnsi="Times New Roman" w:cs="Times New Roman"/>
          <w:b/>
          <w:sz w:val="28"/>
          <w:szCs w:val="28"/>
        </w:rPr>
        <w:t>upport</w:t>
      </w:r>
    </w:p>
    <w:p w14:paraId="462D4F8C" w14:textId="472064BE" w:rsidR="00ED5263" w:rsidRDefault="00B136FE">
      <w:pPr>
        <w:rPr>
          <w:rFonts w:ascii="Times New Roman" w:hAnsi="Times New Roman" w:cs="Times New Roman"/>
          <w:sz w:val="28"/>
          <w:szCs w:val="28"/>
        </w:rPr>
      </w:pPr>
      <w:r w:rsidRPr="006E3B29">
        <w:rPr>
          <w:rFonts w:ascii="Times New Roman" w:hAnsi="Times New Roman" w:cs="Times New Roman"/>
          <w:sz w:val="28"/>
          <w:szCs w:val="28"/>
        </w:rPr>
        <w:t xml:space="preserve">Task &amp; responsibilities: The File </w:t>
      </w:r>
      <w:r w:rsidR="00FA189E">
        <w:rPr>
          <w:rFonts w:ascii="Times New Roman" w:hAnsi="Times New Roman" w:cs="Times New Roman"/>
          <w:sz w:val="28"/>
          <w:szCs w:val="28"/>
        </w:rPr>
        <w:t>Conservation Clerk</w:t>
      </w:r>
      <w:r w:rsidRPr="006E3B29">
        <w:rPr>
          <w:rFonts w:ascii="Times New Roman" w:hAnsi="Times New Roman" w:cs="Times New Roman"/>
          <w:sz w:val="28"/>
          <w:szCs w:val="28"/>
        </w:rPr>
        <w:t xml:space="preserve"> is responsible for overall conservation of existing files</w:t>
      </w:r>
      <w:r w:rsidR="006E3B29" w:rsidRPr="006E3B29">
        <w:rPr>
          <w:rFonts w:ascii="Times New Roman" w:hAnsi="Times New Roman" w:cs="Times New Roman"/>
          <w:sz w:val="28"/>
          <w:szCs w:val="28"/>
        </w:rPr>
        <w:t xml:space="preserve"> b</w:t>
      </w:r>
      <w:r w:rsidR="006E3B29">
        <w:rPr>
          <w:rFonts w:ascii="Times New Roman" w:hAnsi="Times New Roman" w:cs="Times New Roman"/>
          <w:sz w:val="28"/>
          <w:szCs w:val="28"/>
        </w:rPr>
        <w:t>oth</w:t>
      </w:r>
      <w:r w:rsidR="006E3B29" w:rsidRPr="006E3B29">
        <w:rPr>
          <w:rFonts w:ascii="Times New Roman" w:hAnsi="Times New Roman" w:cs="Times New Roman"/>
          <w:sz w:val="28"/>
          <w:szCs w:val="28"/>
        </w:rPr>
        <w:t xml:space="preserve"> active and archived</w:t>
      </w:r>
      <w:r w:rsidRPr="006E3B29">
        <w:rPr>
          <w:rFonts w:ascii="Times New Roman" w:hAnsi="Times New Roman" w:cs="Times New Roman"/>
          <w:sz w:val="28"/>
          <w:szCs w:val="28"/>
        </w:rPr>
        <w:t xml:space="preserve">. </w:t>
      </w:r>
      <w:r w:rsidR="00ED5263">
        <w:rPr>
          <w:rFonts w:ascii="Times New Roman" w:hAnsi="Times New Roman" w:cs="Times New Roman"/>
          <w:sz w:val="28"/>
          <w:szCs w:val="28"/>
        </w:rPr>
        <w:t xml:space="preserve">S/he will capture, store, retrieve, share, rehouse and </w:t>
      </w:r>
      <w:r w:rsidR="00366FF5">
        <w:rPr>
          <w:rFonts w:ascii="Times New Roman" w:hAnsi="Times New Roman" w:cs="Times New Roman"/>
          <w:sz w:val="28"/>
          <w:szCs w:val="28"/>
        </w:rPr>
        <w:t>dispose</w:t>
      </w:r>
      <w:r w:rsidR="00ED5263">
        <w:rPr>
          <w:rFonts w:ascii="Times New Roman" w:hAnsi="Times New Roman" w:cs="Times New Roman"/>
          <w:sz w:val="28"/>
          <w:szCs w:val="28"/>
        </w:rPr>
        <w:t xml:space="preserve"> electronic records and documents</w:t>
      </w:r>
    </w:p>
    <w:p w14:paraId="462D4F8D" w14:textId="77777777" w:rsidR="00B136FE" w:rsidRPr="006E3B29" w:rsidRDefault="00FA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S/he</w:t>
      </w:r>
      <w:r w:rsidR="00B136FE" w:rsidRPr="006E3B29">
        <w:rPr>
          <w:rFonts w:ascii="Times New Roman" w:hAnsi="Times New Roman" w:cs="Times New Roman"/>
          <w:sz w:val="28"/>
          <w:szCs w:val="28"/>
        </w:rPr>
        <w:t xml:space="preserve"> will </w:t>
      </w:r>
      <w:r w:rsidR="006E3B29">
        <w:rPr>
          <w:rFonts w:ascii="Times New Roman" w:hAnsi="Times New Roman" w:cs="Times New Roman"/>
          <w:sz w:val="28"/>
          <w:szCs w:val="28"/>
        </w:rPr>
        <w:t>be responsible for:</w:t>
      </w:r>
    </w:p>
    <w:p w14:paraId="462D4F8E" w14:textId="77777777" w:rsidR="00B136FE" w:rsidRDefault="00B136FE">
      <w:pPr>
        <w:rPr>
          <w:rFonts w:ascii="Times New Roman" w:hAnsi="Times New Roman" w:cs="Times New Roman"/>
          <w:sz w:val="28"/>
          <w:szCs w:val="28"/>
        </w:rPr>
      </w:pPr>
      <w:r w:rsidRPr="006E3B29">
        <w:rPr>
          <w:rFonts w:ascii="Times New Roman" w:hAnsi="Times New Roman" w:cs="Times New Roman"/>
          <w:sz w:val="28"/>
          <w:szCs w:val="28"/>
        </w:rPr>
        <w:t xml:space="preserve">Handling, identifying, identifying and cataloguing records </w:t>
      </w:r>
    </w:p>
    <w:p w14:paraId="462D4F8F" w14:textId="1B78A19D" w:rsidR="00B136FE" w:rsidRPr="006E3B29" w:rsidRDefault="00B136FE" w:rsidP="00287B4A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136FE">
        <w:rPr>
          <w:rFonts w:ascii="Times New Roman" w:eastAsia="Times New Roman" w:hAnsi="Times New Roman" w:cs="Times New Roman"/>
          <w:sz w:val="28"/>
          <w:szCs w:val="28"/>
          <w:lang w:val="en"/>
        </w:rPr>
        <w:t>Digitizing records</w:t>
      </w:r>
      <w:r w:rsidR="006E3B2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uploading to electronic system</w:t>
      </w:r>
    </w:p>
    <w:p w14:paraId="462D4F90" w14:textId="77777777" w:rsidR="00B136FE" w:rsidRPr="006E3B29" w:rsidRDefault="00B136FE" w:rsidP="00B136F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6E3B29">
        <w:rPr>
          <w:rFonts w:ascii="Times New Roman" w:eastAsia="Times New Roman" w:hAnsi="Times New Roman" w:cs="Times New Roman"/>
          <w:sz w:val="28"/>
          <w:szCs w:val="28"/>
          <w:lang w:val="en"/>
        </w:rPr>
        <w:t>Conserving and rehousing documents/files</w:t>
      </w:r>
    </w:p>
    <w:p w14:paraId="462D4F91" w14:textId="77777777" w:rsidR="000B77F3" w:rsidRDefault="006E3B29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6E3B2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Destroying redundant documents </w:t>
      </w:r>
    </w:p>
    <w:p w14:paraId="462D4F92" w14:textId="77777777" w:rsidR="006E3B29" w:rsidRDefault="000B77F3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Implementing scanning and other data entry procedures using imaging devices and document imaging software</w:t>
      </w:r>
      <w:r w:rsidR="006E3B29" w:rsidRPr="006E3B2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14:paraId="462D4F93" w14:textId="77777777" w:rsidR="000B77F3" w:rsidRDefault="000B77F3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Reviewing and updating electronic document processing procedures</w:t>
      </w:r>
    </w:p>
    <w:p w14:paraId="462D4F94" w14:textId="058AFFEF" w:rsidR="000B77F3" w:rsidRDefault="000B77F3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Exercising ethical practices in handling, processing storing and destroying documents/files</w:t>
      </w:r>
    </w:p>
    <w:p w14:paraId="408926B3" w14:textId="1178F6AF" w:rsidR="00A51F4C" w:rsidRDefault="00A51F4C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Providing admin support to organization, answering phones, covering front desk for breaks, filing typing and data entry as required. Creating forms and documents and, photocopying, scanning and research as required. </w:t>
      </w:r>
    </w:p>
    <w:p w14:paraId="689C468D" w14:textId="4E4B8B27" w:rsidR="001D735A" w:rsidRDefault="001D735A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432641A4" w14:textId="1555C953" w:rsidR="001D735A" w:rsidRDefault="001D735A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Submit </w:t>
      </w:r>
      <w:r w:rsidR="00B2243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resume and cover letter </w:t>
      </w:r>
      <w:r w:rsidR="00835A8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by </w:t>
      </w:r>
      <w:r w:rsidR="00835A8C" w:rsidRPr="00835A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>May 8</w:t>
      </w:r>
      <w:r w:rsidR="00835A8C" w:rsidRPr="00835A8C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val="en"/>
        </w:rPr>
        <w:t>th</w:t>
      </w:r>
      <w:r w:rsidR="00835A8C" w:rsidRPr="00835A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>, 2019</w:t>
      </w:r>
      <w:r w:rsidR="00835A8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B2243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to </w:t>
      </w:r>
      <w:hyperlink r:id="rId6" w:history="1">
        <w:r w:rsidR="00B2243A" w:rsidRPr="00F05E6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bernice.vance@cansa.ca</w:t>
        </w:r>
      </w:hyperlink>
      <w:r w:rsidR="00B2243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or drop off at Nova Scotia Works/CANSA, 63 Victoria Street East, Amherst NS. </w:t>
      </w:r>
    </w:p>
    <w:p w14:paraId="7C0D9DF4" w14:textId="31719BDE" w:rsidR="00B06F76" w:rsidRDefault="00B06F76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6E7561CC" w14:textId="3F462B79" w:rsidR="00B06F76" w:rsidRPr="008B4ECA" w:rsidRDefault="00B06F76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i/>
          <w:sz w:val="28"/>
          <w:szCs w:val="28"/>
          <w:lang w:val="en"/>
        </w:rPr>
      </w:pPr>
      <w:r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Candidate must be </w:t>
      </w:r>
      <w:r w:rsidR="00835A8C"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a student who</w:t>
      </w:r>
      <w:r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 is enrolled full</w:t>
      </w:r>
      <w:r w:rsidR="00835A8C"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-</w:t>
      </w:r>
      <w:r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time in a university or college program</w:t>
      </w:r>
      <w:r w:rsidR="00835A8C"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 for 2019~2020</w:t>
      </w:r>
      <w:r w:rsidRPr="008B4ECA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. </w:t>
      </w:r>
    </w:p>
    <w:p w14:paraId="462D4F95" w14:textId="59B22EFD" w:rsidR="00FA189E" w:rsidRDefault="00366FF5" w:rsidP="006E3B29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 </w:t>
      </w:r>
      <w:bookmarkStart w:id="0" w:name="_GoBack"/>
      <w:bookmarkEnd w:id="0"/>
    </w:p>
    <w:sectPr w:rsidR="00FA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92C"/>
    <w:multiLevelType w:val="multilevel"/>
    <w:tmpl w:val="C27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0C47"/>
    <w:multiLevelType w:val="multilevel"/>
    <w:tmpl w:val="5DE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314B0"/>
    <w:multiLevelType w:val="hybridMultilevel"/>
    <w:tmpl w:val="B1E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449"/>
    <w:multiLevelType w:val="multilevel"/>
    <w:tmpl w:val="AFE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C0EAF"/>
    <w:multiLevelType w:val="multilevel"/>
    <w:tmpl w:val="138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871A8"/>
    <w:multiLevelType w:val="hybridMultilevel"/>
    <w:tmpl w:val="0AD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42C"/>
    <w:multiLevelType w:val="multilevel"/>
    <w:tmpl w:val="4C7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FB"/>
    <w:rsid w:val="000B77F3"/>
    <w:rsid w:val="001D735A"/>
    <w:rsid w:val="00287B4A"/>
    <w:rsid w:val="00366FF5"/>
    <w:rsid w:val="003A1F32"/>
    <w:rsid w:val="00440B06"/>
    <w:rsid w:val="006C1624"/>
    <w:rsid w:val="006E3B29"/>
    <w:rsid w:val="006F3975"/>
    <w:rsid w:val="00730933"/>
    <w:rsid w:val="007C73FB"/>
    <w:rsid w:val="00835A8C"/>
    <w:rsid w:val="00887F56"/>
    <w:rsid w:val="008B4ECA"/>
    <w:rsid w:val="00A51F4C"/>
    <w:rsid w:val="00B06F76"/>
    <w:rsid w:val="00B136FE"/>
    <w:rsid w:val="00B2243A"/>
    <w:rsid w:val="00E15C6B"/>
    <w:rsid w:val="00ED5263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4EBA"/>
  <w15:chartTrackingRefBased/>
  <w15:docId w15:val="{69611581-CB18-4194-BBDF-D09BDB2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73FB"/>
    <w:pPr>
      <w:spacing w:before="75" w:after="75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F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73FB"/>
    <w:rPr>
      <w:rFonts w:ascii="inherit" w:eastAsia="Times New Roman" w:hAnsi="inherit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73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73FB"/>
    <w:rPr>
      <w:b/>
      <w:bCs/>
    </w:rPr>
  </w:style>
  <w:style w:type="paragraph" w:customStyle="1" w:styleId="lead">
    <w:name w:val="lead"/>
    <w:basedOn w:val="Normal"/>
    <w:rsid w:val="007C73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3FB"/>
    <w:pPr>
      <w:ind w:left="720"/>
      <w:contextualSpacing/>
    </w:pPr>
  </w:style>
  <w:style w:type="character" w:customStyle="1" w:styleId="company5">
    <w:name w:val="company5"/>
    <w:basedOn w:val="DefaultParagraphFont"/>
    <w:rsid w:val="00E15C6B"/>
    <w:rPr>
      <w:sz w:val="22"/>
      <w:szCs w:val="22"/>
    </w:rPr>
  </w:style>
  <w:style w:type="character" w:customStyle="1" w:styleId="location11">
    <w:name w:val="location11"/>
    <w:basedOn w:val="DefaultParagraphFont"/>
    <w:rsid w:val="00E15C6B"/>
    <w:rPr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2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4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4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6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2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5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ice.vance@cans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3527-25E6-425F-84D3-7FFA494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Rorey</cp:lastModifiedBy>
  <cp:revision>2</cp:revision>
  <cp:lastPrinted>2019-04-15T17:47:00Z</cp:lastPrinted>
  <dcterms:created xsi:type="dcterms:W3CDTF">2019-05-02T12:57:00Z</dcterms:created>
  <dcterms:modified xsi:type="dcterms:W3CDTF">2019-05-02T12:57:00Z</dcterms:modified>
</cp:coreProperties>
</file>