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6C53" w14:textId="75DFD309" w:rsidR="00040ACE" w:rsidRDefault="004456CA" w:rsidP="004456CA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5CA5D782" wp14:editId="497892C3">
            <wp:extent cx="2009775" cy="719150"/>
            <wp:effectExtent l="0" t="0" r="0" b="5080"/>
            <wp:docPr id="1" name="Picture 1" descr="LOGO_ATLANTIC SMILE_SEP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TLANTIC SMILE_SEPT 20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42" cy="7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0006" w14:textId="735FD55F" w:rsidR="004456CA" w:rsidRDefault="004456CA"/>
    <w:p w14:paraId="3E898CA1" w14:textId="3DE4E4B7" w:rsidR="004456CA" w:rsidRDefault="004456CA"/>
    <w:p w14:paraId="7CB9D744" w14:textId="77777777" w:rsidR="004456CA" w:rsidRPr="004456CA" w:rsidRDefault="004456CA" w:rsidP="004456CA">
      <w:pPr>
        <w:rPr>
          <w:b/>
          <w:u w:val="single"/>
          <w:lang w:val="en-CA" w:eastAsia="en-CA"/>
        </w:rPr>
      </w:pPr>
      <w:r w:rsidRPr="004456CA">
        <w:rPr>
          <w:b/>
          <w:u w:val="single"/>
          <w:lang w:val="en-CA" w:eastAsia="en-CA"/>
        </w:rPr>
        <w:t>Employment Opportunity for Registered Dental Assistant</w:t>
      </w:r>
    </w:p>
    <w:p w14:paraId="0084537A" w14:textId="77777777" w:rsidR="004456CA" w:rsidRDefault="004456CA" w:rsidP="004456CA">
      <w:pPr>
        <w:rPr>
          <w:lang w:val="en-CA" w:eastAsia="en-CA"/>
        </w:rPr>
      </w:pPr>
    </w:p>
    <w:p w14:paraId="6F8327E3" w14:textId="6653C27B" w:rsidR="004456CA" w:rsidRDefault="004456CA" w:rsidP="004456CA">
      <w:pPr>
        <w:rPr>
          <w:lang w:val="en-CA" w:eastAsia="en-CA"/>
        </w:rPr>
      </w:pPr>
      <w:r>
        <w:rPr>
          <w:lang w:val="en-CA" w:eastAsia="en-CA"/>
        </w:rPr>
        <w:t xml:space="preserve">Atlantic Smile Dentistry is actively looking for a Registered Dental Assistant to fill a long term, full time position in an established, prosperous </w:t>
      </w:r>
      <w:proofErr w:type="gramStart"/>
      <w:r>
        <w:rPr>
          <w:lang w:val="en-CA" w:eastAsia="en-CA"/>
        </w:rPr>
        <w:t>family oriented</w:t>
      </w:r>
      <w:proofErr w:type="gramEnd"/>
      <w:r>
        <w:rPr>
          <w:lang w:val="en-CA" w:eastAsia="en-CA"/>
        </w:rPr>
        <w:t xml:space="preserve"> clinic, located in Amherst, Nova Scotia. Each applicant must have a Level </w:t>
      </w:r>
      <w:proofErr w:type="spellStart"/>
      <w:r>
        <w:rPr>
          <w:lang w:val="en-CA" w:eastAsia="en-CA"/>
        </w:rPr>
        <w:t>ll</w:t>
      </w:r>
      <w:proofErr w:type="spellEnd"/>
      <w:r>
        <w:rPr>
          <w:lang w:val="en-CA" w:eastAsia="en-CA"/>
        </w:rPr>
        <w:t xml:space="preserve"> Dental Assisting Certificate and an active Provincial Dental Board License.</w:t>
      </w:r>
    </w:p>
    <w:p w14:paraId="159E34FE" w14:textId="77777777" w:rsidR="004456CA" w:rsidRDefault="004456CA" w:rsidP="004456CA">
      <w:pPr>
        <w:rPr>
          <w:lang w:val="en-CA" w:eastAsia="en-CA"/>
        </w:rPr>
      </w:pPr>
    </w:p>
    <w:p w14:paraId="7163A726" w14:textId="77777777" w:rsidR="004456CA" w:rsidRDefault="004456CA" w:rsidP="004456CA">
      <w:pPr>
        <w:rPr>
          <w:lang w:val="en-CA" w:eastAsia="en-CA"/>
        </w:rPr>
      </w:pPr>
      <w:r>
        <w:rPr>
          <w:lang w:val="en-CA" w:eastAsia="en-CA"/>
        </w:rPr>
        <w:t>Our staff takes great pride in providing excellence in dental care, in a friendly and welcoming environment. Candidates should be motivated, confident, outgoing and a true team player. As we are a busy practice, we also expect our staff to be well-organized, follow directions well and be able to multitask.</w:t>
      </w:r>
    </w:p>
    <w:p w14:paraId="17104376" w14:textId="77777777" w:rsidR="004456CA" w:rsidRDefault="004456CA" w:rsidP="004456CA">
      <w:pPr>
        <w:rPr>
          <w:lang w:val="en-CA" w:eastAsia="en-CA"/>
        </w:rPr>
      </w:pPr>
    </w:p>
    <w:p w14:paraId="65F8B3A5" w14:textId="77777777" w:rsidR="004456CA" w:rsidRDefault="004456CA" w:rsidP="004456CA">
      <w:pPr>
        <w:rPr>
          <w:lang w:val="en-CA" w:eastAsia="en-CA"/>
        </w:rPr>
      </w:pPr>
      <w:r>
        <w:rPr>
          <w:lang w:val="en-CA" w:eastAsia="en-CA"/>
        </w:rPr>
        <w:t xml:space="preserve">If interested, please, mail your resume to Atlantic Smile Dentistry, 142 South Albion Street, Unit 192, Amherst, NS, B4H 4H4. Emails are also welcome at </w:t>
      </w:r>
      <w:hyperlink r:id="rId6" w:history="1">
        <w:r>
          <w:rPr>
            <w:rStyle w:val="Hyperlink"/>
            <w:lang w:val="en-CA" w:eastAsia="en-CA"/>
          </w:rPr>
          <w:t>atlanticsmile@bellaliant.com</w:t>
        </w:r>
      </w:hyperlink>
      <w:r>
        <w:rPr>
          <w:lang w:val="en-CA" w:eastAsia="en-CA"/>
        </w:rPr>
        <w:t>. The closing date for application will be Friday, May 3,2019</w:t>
      </w:r>
    </w:p>
    <w:p w14:paraId="11270D5C" w14:textId="77777777" w:rsidR="004456CA" w:rsidRDefault="004456CA"/>
    <w:sectPr w:rsidR="0044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CA"/>
    <w:rsid w:val="00040ACE"/>
    <w:rsid w:val="000C0585"/>
    <w:rsid w:val="001C3B12"/>
    <w:rsid w:val="004456CA"/>
    <w:rsid w:val="00B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3F6B"/>
  <w15:chartTrackingRefBased/>
  <w15:docId w15:val="{A467F82A-37DF-4C69-8B36-1C2CC16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6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anticsmile@bellaliant.com" TargetMode="External"/><Relationship Id="rId5" Type="http://schemas.openxmlformats.org/officeDocument/2006/relationships/image" Target="cid:image003.jpg@01D4F9C6.BE9F0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dcterms:created xsi:type="dcterms:W3CDTF">2019-04-24T13:30:00Z</dcterms:created>
  <dcterms:modified xsi:type="dcterms:W3CDTF">2019-04-24T13:30:00Z</dcterms:modified>
</cp:coreProperties>
</file>