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90" w:rsidRPr="00767728" w:rsidRDefault="005E31C6" w:rsidP="00767728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767728">
        <w:rPr>
          <w:rFonts w:ascii="Arial" w:hAnsi="Arial" w:cs="Arial"/>
          <w:sz w:val="48"/>
          <w:szCs w:val="48"/>
        </w:rPr>
        <w:t>The Business Support: Information, Focus, Clarification &amp; Opportunities Breakfast</w:t>
      </w:r>
    </w:p>
    <w:p w:rsidR="00767728" w:rsidRDefault="00767728" w:rsidP="00767728">
      <w:pPr>
        <w:tabs>
          <w:tab w:val="left" w:pos="570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Friday, April 13, 2018 8:30 am to 10:30 am</w:t>
      </w:r>
    </w:p>
    <w:p w:rsidR="005E31C6" w:rsidRDefault="00767728" w:rsidP="00767728">
      <w:pPr>
        <w:tabs>
          <w:tab w:val="left" w:pos="570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300990</wp:posOffset>
            </wp:positionV>
            <wp:extent cx="3676015" cy="1133475"/>
            <wp:effectExtent l="0" t="0" r="635" b="9525"/>
            <wp:wrapTight wrapText="bothSides">
              <wp:wrapPolygon edited="0">
                <wp:start x="0" y="0"/>
                <wp:lineTo x="0" y="21418"/>
                <wp:lineTo x="21492" y="21418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Suppo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>Community Credit Union Business Innovation Centre</w:t>
      </w:r>
    </w:p>
    <w:p w:rsidR="00B03E35" w:rsidRDefault="00B03E35" w:rsidP="00767728">
      <w:pPr>
        <w:tabs>
          <w:tab w:val="left" w:pos="5700"/>
        </w:tabs>
        <w:jc w:val="center"/>
        <w:rPr>
          <w:rFonts w:ascii="Arial Black" w:hAnsi="Arial Black"/>
          <w:sz w:val="16"/>
          <w:szCs w:val="16"/>
        </w:rPr>
      </w:pPr>
    </w:p>
    <w:p w:rsidR="00B03E35" w:rsidRDefault="00767728" w:rsidP="00767728">
      <w:pPr>
        <w:tabs>
          <w:tab w:val="left" w:pos="570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Ratchford St</w:t>
      </w:r>
      <w:proofErr w:type="gramStart"/>
      <w:r>
        <w:rPr>
          <w:rFonts w:ascii="Arial Black" w:hAnsi="Arial Black"/>
          <w:sz w:val="28"/>
          <w:szCs w:val="28"/>
        </w:rPr>
        <w:t>.</w:t>
      </w:r>
      <w:r w:rsidRPr="00767728">
        <w:rPr>
          <w:rFonts w:ascii="Arial Black" w:hAnsi="Arial Black"/>
          <w:sz w:val="28"/>
          <w:szCs w:val="28"/>
        </w:rPr>
        <w:t>,</w:t>
      </w:r>
      <w:proofErr w:type="gramEnd"/>
      <w:r w:rsidRPr="00767728">
        <w:rPr>
          <w:rFonts w:ascii="Arial Black" w:hAnsi="Arial Black"/>
          <w:sz w:val="28"/>
          <w:szCs w:val="28"/>
        </w:rPr>
        <w:t xml:space="preserve"> </w:t>
      </w:r>
    </w:p>
    <w:p w:rsidR="005E31C6" w:rsidRDefault="00767728" w:rsidP="00B03E35">
      <w:pPr>
        <w:tabs>
          <w:tab w:val="left" w:pos="5700"/>
        </w:tabs>
        <w:jc w:val="center"/>
        <w:rPr>
          <w:rFonts w:ascii="Arial Black" w:hAnsi="Arial Black"/>
          <w:sz w:val="16"/>
          <w:szCs w:val="16"/>
        </w:rPr>
      </w:pPr>
      <w:r w:rsidRPr="00767728">
        <w:rPr>
          <w:rFonts w:ascii="Arial Black" w:hAnsi="Arial Black"/>
          <w:sz w:val="28"/>
          <w:szCs w:val="28"/>
        </w:rPr>
        <w:t>Amherst</w:t>
      </w:r>
      <w:r>
        <w:rPr>
          <w:rFonts w:ascii="Arial Black" w:hAnsi="Arial Black"/>
          <w:sz w:val="28"/>
          <w:szCs w:val="28"/>
        </w:rPr>
        <w:t>,</w:t>
      </w:r>
      <w:r w:rsidRPr="00767728">
        <w:rPr>
          <w:rFonts w:ascii="Arial Black" w:hAnsi="Arial Black"/>
          <w:sz w:val="28"/>
          <w:szCs w:val="28"/>
        </w:rPr>
        <w:t xml:space="preserve"> NS</w:t>
      </w:r>
      <w:r>
        <w:rPr>
          <w:rFonts w:ascii="Arial Black" w:hAnsi="Arial Black"/>
          <w:sz w:val="28"/>
          <w:szCs w:val="28"/>
        </w:rPr>
        <w:t xml:space="preserve">. </w:t>
      </w:r>
    </w:p>
    <w:p w:rsidR="00B03E35" w:rsidRPr="00B03E35" w:rsidRDefault="00B03E35" w:rsidP="00B03E35">
      <w:pPr>
        <w:tabs>
          <w:tab w:val="left" w:pos="5700"/>
        </w:tabs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</w:p>
    <w:p w:rsidR="00767728" w:rsidRPr="004F3AB8" w:rsidRDefault="005E31C6" w:rsidP="005E31C6">
      <w:pPr>
        <w:rPr>
          <w:b/>
          <w:color w:val="1F497D"/>
          <w:sz w:val="28"/>
          <w:szCs w:val="28"/>
        </w:rPr>
      </w:pPr>
      <w:r w:rsidRPr="004F3AB8">
        <w:rPr>
          <w:b/>
          <w:color w:val="1F497D"/>
          <w:sz w:val="28"/>
          <w:szCs w:val="28"/>
        </w:rPr>
        <w:t xml:space="preserve">Where Representatives of: </w:t>
      </w:r>
    </w:p>
    <w:p w:rsidR="00767728" w:rsidRPr="00767728" w:rsidRDefault="005E31C6" w:rsidP="00767728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767728">
        <w:rPr>
          <w:color w:val="1F497D"/>
          <w:sz w:val="28"/>
          <w:szCs w:val="28"/>
        </w:rPr>
        <w:t>Labour &amp; Advanced Education</w:t>
      </w:r>
    </w:p>
    <w:p w:rsidR="00767728" w:rsidRPr="00767728" w:rsidRDefault="005E31C6" w:rsidP="00767728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767728">
        <w:rPr>
          <w:color w:val="1F497D"/>
          <w:sz w:val="28"/>
          <w:szCs w:val="28"/>
        </w:rPr>
        <w:t>Nova Scotia Works</w:t>
      </w:r>
    </w:p>
    <w:p w:rsidR="00767728" w:rsidRPr="00767728" w:rsidRDefault="005E31C6" w:rsidP="00767728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767728">
        <w:rPr>
          <w:color w:val="1F497D"/>
          <w:sz w:val="28"/>
          <w:szCs w:val="28"/>
        </w:rPr>
        <w:t xml:space="preserve">Community Business Development Corporation, </w:t>
      </w:r>
    </w:p>
    <w:p w:rsidR="00767728" w:rsidRDefault="005E31C6" w:rsidP="00767728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767728">
        <w:rPr>
          <w:color w:val="1F497D"/>
          <w:sz w:val="28"/>
          <w:szCs w:val="28"/>
        </w:rPr>
        <w:t>Nova Scotia Business Inc.</w:t>
      </w:r>
    </w:p>
    <w:p w:rsidR="00B03E35" w:rsidRPr="00767728" w:rsidRDefault="00B03E35" w:rsidP="00767728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Business Canada / ACOA</w:t>
      </w:r>
    </w:p>
    <w:p w:rsidR="00767728" w:rsidRPr="00767728" w:rsidRDefault="005E31C6" w:rsidP="00767728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767728">
        <w:rPr>
          <w:color w:val="1F497D"/>
          <w:sz w:val="28"/>
          <w:szCs w:val="28"/>
        </w:rPr>
        <w:t xml:space="preserve">Immigrant Services Association of Nova Scotia, and the </w:t>
      </w:r>
    </w:p>
    <w:p w:rsidR="00767728" w:rsidRPr="00767728" w:rsidRDefault="005E31C6" w:rsidP="00767728">
      <w:pPr>
        <w:pStyle w:val="ListParagraph"/>
        <w:numPr>
          <w:ilvl w:val="0"/>
          <w:numId w:val="1"/>
        </w:numPr>
        <w:rPr>
          <w:color w:val="1F497D"/>
          <w:sz w:val="28"/>
          <w:szCs w:val="28"/>
        </w:rPr>
      </w:pPr>
      <w:r w:rsidRPr="00767728">
        <w:rPr>
          <w:color w:val="1F497D"/>
          <w:sz w:val="28"/>
          <w:szCs w:val="28"/>
        </w:rPr>
        <w:t xml:space="preserve">Cumberland Business Connector </w:t>
      </w:r>
    </w:p>
    <w:p w:rsidR="00767728" w:rsidRPr="00767728" w:rsidRDefault="00767728" w:rsidP="005E31C6">
      <w:pPr>
        <w:rPr>
          <w:color w:val="1F497D"/>
          <w:sz w:val="28"/>
          <w:szCs w:val="28"/>
        </w:rPr>
      </w:pPr>
      <w:r w:rsidRPr="00767728">
        <w:rPr>
          <w:color w:val="1F497D"/>
          <w:sz w:val="28"/>
          <w:szCs w:val="28"/>
        </w:rPr>
        <w:t>…w</w:t>
      </w:r>
      <w:r w:rsidR="005E31C6" w:rsidRPr="00767728">
        <w:rPr>
          <w:color w:val="1F497D"/>
          <w:sz w:val="28"/>
          <w:szCs w:val="28"/>
        </w:rPr>
        <w:t xml:space="preserve">ill be highlighting what they can do to support Nova Scotia businesses. </w:t>
      </w:r>
    </w:p>
    <w:p w:rsidR="005E31C6" w:rsidRPr="00767728" w:rsidRDefault="002465D0" w:rsidP="005E31C6">
      <w:pPr>
        <w:rPr>
          <w:color w:val="1F497D"/>
          <w:sz w:val="28"/>
          <w:szCs w:val="28"/>
        </w:rPr>
      </w:pPr>
      <w:r>
        <w:rPr>
          <w:noProof/>
          <w:color w:val="1F497D"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551180</wp:posOffset>
            </wp:positionV>
            <wp:extent cx="2228215" cy="636905"/>
            <wp:effectExtent l="0" t="0" r="635" b="0"/>
            <wp:wrapTight wrapText="bothSides">
              <wp:wrapPolygon edited="0">
                <wp:start x="0" y="0"/>
                <wp:lineTo x="0" y="20674"/>
                <wp:lineTo x="21421" y="20674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a_Scotia_Work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1C6" w:rsidRPr="00767728">
        <w:rPr>
          <w:color w:val="1F497D"/>
          <w:sz w:val="28"/>
          <w:szCs w:val="28"/>
        </w:rPr>
        <w:t>Following the information presentations, the speakers will be available to answer your specific questions on a one-on-one basis.</w:t>
      </w:r>
    </w:p>
    <w:p w:rsidR="002465D0" w:rsidRDefault="004F3AB8" w:rsidP="005E31C6">
      <w:pPr>
        <w:rPr>
          <w:color w:val="1F497D"/>
          <w:sz w:val="28"/>
          <w:szCs w:val="28"/>
        </w:rPr>
      </w:pPr>
      <w:r>
        <w:rPr>
          <w:noProof/>
          <w:color w:val="1F497D"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69850</wp:posOffset>
            </wp:positionV>
            <wp:extent cx="2362200" cy="596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C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5D0" w:rsidRPr="004F3AB8" w:rsidRDefault="002465D0" w:rsidP="005E31C6">
      <w:pPr>
        <w:rPr>
          <w:color w:val="1F497D"/>
          <w:sz w:val="16"/>
          <w:szCs w:val="16"/>
        </w:rPr>
      </w:pPr>
    </w:p>
    <w:p w:rsidR="004F3AB8" w:rsidRPr="004F3AB8" w:rsidRDefault="004F3AB8" w:rsidP="005E31C6">
      <w:pPr>
        <w:rPr>
          <w:color w:val="1F497D"/>
          <w:sz w:val="16"/>
          <w:szCs w:val="16"/>
        </w:rPr>
      </w:pPr>
    </w:p>
    <w:p w:rsidR="009A3774" w:rsidRDefault="00767728" w:rsidP="00B03E35">
      <w:pPr>
        <w:rPr>
          <w:color w:val="1F497D"/>
          <w:sz w:val="28"/>
          <w:szCs w:val="28"/>
        </w:rPr>
      </w:pPr>
      <w:r w:rsidRPr="002465D0">
        <w:rPr>
          <w:color w:val="1F497D"/>
          <w:sz w:val="28"/>
          <w:szCs w:val="28"/>
        </w:rPr>
        <w:t xml:space="preserve">No Cost but RSVP </w:t>
      </w:r>
      <w:proofErr w:type="gramStart"/>
      <w:r w:rsidRPr="002465D0">
        <w:rPr>
          <w:color w:val="1F497D"/>
          <w:sz w:val="28"/>
          <w:szCs w:val="28"/>
        </w:rPr>
        <w:t>required:</w:t>
      </w:r>
      <w:proofErr w:type="gramEnd"/>
      <w:r w:rsidR="00B03E35">
        <w:rPr>
          <w:color w:val="1F497D"/>
          <w:sz w:val="28"/>
          <w:szCs w:val="28"/>
        </w:rPr>
        <w:t xml:space="preserve"> </w:t>
      </w:r>
      <w:r w:rsidR="002465D0" w:rsidRPr="002465D0">
        <w:rPr>
          <w:color w:val="1F497D"/>
          <w:sz w:val="28"/>
          <w:szCs w:val="28"/>
        </w:rPr>
        <w:t xml:space="preserve">Register </w:t>
      </w:r>
      <w:r w:rsidR="009A3774">
        <w:rPr>
          <w:color w:val="1F497D"/>
          <w:sz w:val="28"/>
          <w:szCs w:val="28"/>
        </w:rPr>
        <w:t xml:space="preserve">by </w:t>
      </w:r>
      <w:r w:rsidR="009A3774" w:rsidRPr="009A3774">
        <w:rPr>
          <w:b/>
          <w:i/>
          <w:color w:val="1F497D"/>
          <w:sz w:val="28"/>
          <w:szCs w:val="28"/>
        </w:rPr>
        <w:t xml:space="preserve">any </w:t>
      </w:r>
      <w:r w:rsidR="009A3774">
        <w:rPr>
          <w:b/>
          <w:i/>
          <w:color w:val="1F497D"/>
          <w:sz w:val="28"/>
          <w:szCs w:val="28"/>
        </w:rPr>
        <w:t>ONE</w:t>
      </w:r>
      <w:r w:rsidR="009A3774" w:rsidRPr="009A3774">
        <w:rPr>
          <w:b/>
          <w:i/>
          <w:color w:val="1F497D"/>
          <w:sz w:val="28"/>
          <w:szCs w:val="28"/>
        </w:rPr>
        <w:t xml:space="preserve"> of</w:t>
      </w:r>
      <w:r w:rsidR="009A3774">
        <w:rPr>
          <w:color w:val="1F497D"/>
          <w:sz w:val="28"/>
          <w:szCs w:val="28"/>
        </w:rPr>
        <w:t>:</w:t>
      </w:r>
    </w:p>
    <w:p w:rsidR="00767728" w:rsidRPr="004F3AB8" w:rsidRDefault="00767728" w:rsidP="005E31C6">
      <w:pPr>
        <w:rPr>
          <w:color w:val="1F497D"/>
          <w:sz w:val="28"/>
          <w:szCs w:val="28"/>
        </w:rPr>
      </w:pPr>
      <w:r w:rsidRPr="004F3AB8">
        <w:rPr>
          <w:color w:val="1F497D"/>
          <w:sz w:val="28"/>
          <w:szCs w:val="28"/>
        </w:rPr>
        <w:t xml:space="preserve">On-line at </w:t>
      </w:r>
      <w:hyperlink r:id="rId8" w:history="1">
        <w:r w:rsidRPr="004F3AB8">
          <w:rPr>
            <w:rStyle w:val="Hyperlink"/>
            <w:sz w:val="28"/>
            <w:szCs w:val="28"/>
          </w:rPr>
          <w:t>www.amherstchamberns.ca</w:t>
        </w:r>
      </w:hyperlink>
      <w:r w:rsidR="002465D0" w:rsidRPr="004F3AB8">
        <w:rPr>
          <w:color w:val="1F497D"/>
          <w:sz w:val="28"/>
          <w:szCs w:val="28"/>
        </w:rPr>
        <w:t xml:space="preserve"> events, </w:t>
      </w:r>
      <w:r w:rsidR="004F3AB8" w:rsidRPr="004F3AB8">
        <w:rPr>
          <w:color w:val="1F497D"/>
          <w:sz w:val="28"/>
          <w:szCs w:val="28"/>
        </w:rPr>
        <w:t>or b</w:t>
      </w:r>
      <w:r w:rsidR="002465D0" w:rsidRPr="004F3AB8">
        <w:rPr>
          <w:color w:val="1F497D"/>
          <w:sz w:val="28"/>
          <w:szCs w:val="28"/>
        </w:rPr>
        <w:t>y d</w:t>
      </w:r>
      <w:r w:rsidRPr="004F3AB8">
        <w:rPr>
          <w:color w:val="1F497D"/>
          <w:sz w:val="28"/>
          <w:szCs w:val="28"/>
        </w:rPr>
        <w:t>irect link</w:t>
      </w:r>
      <w:r w:rsidR="002465D0" w:rsidRPr="004F3AB8">
        <w:rPr>
          <w:color w:val="1F497D"/>
          <w:sz w:val="28"/>
          <w:szCs w:val="28"/>
        </w:rPr>
        <w:t xml:space="preserve"> </w:t>
      </w:r>
      <w:hyperlink r:id="rId9" w:anchor="id=120&amp;cid=1401&amp;wid=1801" w:history="1">
        <w:r w:rsidR="002465D0" w:rsidRPr="00474674">
          <w:rPr>
            <w:rStyle w:val="Hyperlink"/>
            <w:sz w:val="28"/>
            <w:szCs w:val="28"/>
          </w:rPr>
          <w:t>HERE</w:t>
        </w:r>
      </w:hyperlink>
      <w:r w:rsidR="009A3774" w:rsidRPr="004F3AB8">
        <w:rPr>
          <w:color w:val="1F497D"/>
          <w:sz w:val="28"/>
          <w:szCs w:val="28"/>
        </w:rPr>
        <w:t>,</w:t>
      </w:r>
    </w:p>
    <w:p w:rsidR="002465D0" w:rsidRPr="004F3AB8" w:rsidRDefault="009A3774" w:rsidP="005E31C6">
      <w:pPr>
        <w:rPr>
          <w:color w:val="1F497D"/>
          <w:sz w:val="28"/>
          <w:szCs w:val="28"/>
        </w:rPr>
      </w:pPr>
      <w:r w:rsidRPr="004F3AB8">
        <w:rPr>
          <w:color w:val="1F497D"/>
          <w:sz w:val="28"/>
          <w:szCs w:val="28"/>
        </w:rPr>
        <w:t xml:space="preserve">Amherst &amp; Area Chamber of Commerce </w:t>
      </w:r>
      <w:r w:rsidR="004F3AB8" w:rsidRPr="004F3AB8">
        <w:rPr>
          <w:color w:val="1F497D"/>
          <w:sz w:val="28"/>
          <w:szCs w:val="28"/>
        </w:rPr>
        <w:t>at</w:t>
      </w:r>
      <w:r w:rsidRPr="004F3AB8">
        <w:rPr>
          <w:color w:val="1F497D"/>
          <w:sz w:val="28"/>
          <w:szCs w:val="28"/>
        </w:rPr>
        <w:t xml:space="preserve"> </w:t>
      </w:r>
      <w:r w:rsidR="004F3AB8" w:rsidRPr="004F3AB8">
        <w:rPr>
          <w:color w:val="1F497D"/>
          <w:sz w:val="28"/>
          <w:szCs w:val="28"/>
        </w:rPr>
        <w:t>info@amherstchamberns.ca or</w:t>
      </w:r>
      <w:r w:rsidRPr="004F3AB8">
        <w:rPr>
          <w:color w:val="1F497D"/>
          <w:sz w:val="28"/>
          <w:szCs w:val="28"/>
        </w:rPr>
        <w:t xml:space="preserve"> 902-667-8186</w:t>
      </w:r>
      <w:r w:rsidR="004F3AB8" w:rsidRPr="004F3AB8">
        <w:rPr>
          <w:color w:val="1F497D"/>
          <w:sz w:val="28"/>
          <w:szCs w:val="28"/>
        </w:rPr>
        <w:t xml:space="preserve"> or </w:t>
      </w:r>
    </w:p>
    <w:p w:rsidR="009A3774" w:rsidRPr="004F3AB8" w:rsidRDefault="009A3774" w:rsidP="005E31C6">
      <w:pPr>
        <w:rPr>
          <w:color w:val="1F497D"/>
          <w:sz w:val="28"/>
          <w:szCs w:val="28"/>
        </w:rPr>
      </w:pPr>
      <w:r w:rsidRPr="004F3AB8">
        <w:rPr>
          <w:color w:val="1F497D"/>
          <w:sz w:val="28"/>
          <w:szCs w:val="28"/>
        </w:rPr>
        <w:t xml:space="preserve">Barry Patriquin at </w:t>
      </w:r>
      <w:hyperlink r:id="rId10" w:history="1">
        <w:r w:rsidR="004F3AB8" w:rsidRPr="004F3AB8">
          <w:rPr>
            <w:rStyle w:val="Hyperlink"/>
            <w:sz w:val="28"/>
            <w:szCs w:val="28"/>
          </w:rPr>
          <w:t>barry.patriquin@cansa.ca</w:t>
        </w:r>
      </w:hyperlink>
      <w:r w:rsidR="004F3AB8" w:rsidRPr="004F3AB8">
        <w:rPr>
          <w:color w:val="1F497D"/>
          <w:sz w:val="28"/>
          <w:szCs w:val="28"/>
        </w:rPr>
        <w:t xml:space="preserve"> or </w:t>
      </w:r>
      <w:r w:rsidRPr="004F3AB8">
        <w:rPr>
          <w:color w:val="1F497D"/>
          <w:sz w:val="28"/>
          <w:szCs w:val="28"/>
        </w:rPr>
        <w:t>902</w:t>
      </w:r>
      <w:r w:rsidR="004F3AB8" w:rsidRPr="004F3AB8">
        <w:rPr>
          <w:color w:val="1F497D"/>
          <w:sz w:val="28"/>
          <w:szCs w:val="28"/>
        </w:rPr>
        <w:t>-661-1509 ext.231</w:t>
      </w:r>
    </w:p>
    <w:sectPr w:rsidR="009A3774" w:rsidRPr="004F3AB8" w:rsidSect="005E31C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1E36"/>
    <w:multiLevelType w:val="hybridMultilevel"/>
    <w:tmpl w:val="5D805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C6"/>
    <w:rsid w:val="00000CAD"/>
    <w:rsid w:val="000049AC"/>
    <w:rsid w:val="00007CAE"/>
    <w:rsid w:val="000129A8"/>
    <w:rsid w:val="00012DF3"/>
    <w:rsid w:val="00013D97"/>
    <w:rsid w:val="000140FC"/>
    <w:rsid w:val="0001665D"/>
    <w:rsid w:val="00017CDB"/>
    <w:rsid w:val="000240E6"/>
    <w:rsid w:val="00032B8B"/>
    <w:rsid w:val="000330BD"/>
    <w:rsid w:val="000354E8"/>
    <w:rsid w:val="00042EC7"/>
    <w:rsid w:val="000441AA"/>
    <w:rsid w:val="00044999"/>
    <w:rsid w:val="0004749C"/>
    <w:rsid w:val="00047797"/>
    <w:rsid w:val="00051268"/>
    <w:rsid w:val="00054096"/>
    <w:rsid w:val="00060227"/>
    <w:rsid w:val="00064C58"/>
    <w:rsid w:val="000656B0"/>
    <w:rsid w:val="00071D6E"/>
    <w:rsid w:val="000722F7"/>
    <w:rsid w:val="00073EFC"/>
    <w:rsid w:val="00082354"/>
    <w:rsid w:val="00082CAA"/>
    <w:rsid w:val="00082E90"/>
    <w:rsid w:val="00086BA9"/>
    <w:rsid w:val="000916E3"/>
    <w:rsid w:val="0009504F"/>
    <w:rsid w:val="000953E6"/>
    <w:rsid w:val="000A00DA"/>
    <w:rsid w:val="000A29CA"/>
    <w:rsid w:val="000A637E"/>
    <w:rsid w:val="000B3676"/>
    <w:rsid w:val="000B57E6"/>
    <w:rsid w:val="000B5F49"/>
    <w:rsid w:val="000B77A8"/>
    <w:rsid w:val="000C3C11"/>
    <w:rsid w:val="000C41D6"/>
    <w:rsid w:val="000C6D5B"/>
    <w:rsid w:val="000D2365"/>
    <w:rsid w:val="000E011E"/>
    <w:rsid w:val="000E32C9"/>
    <w:rsid w:val="000E382E"/>
    <w:rsid w:val="000F05D7"/>
    <w:rsid w:val="000F25F7"/>
    <w:rsid w:val="000F642B"/>
    <w:rsid w:val="000F6F4A"/>
    <w:rsid w:val="000F7E44"/>
    <w:rsid w:val="00101C77"/>
    <w:rsid w:val="00101CF6"/>
    <w:rsid w:val="001046B7"/>
    <w:rsid w:val="001103AB"/>
    <w:rsid w:val="00111007"/>
    <w:rsid w:val="00112720"/>
    <w:rsid w:val="0011306A"/>
    <w:rsid w:val="00113131"/>
    <w:rsid w:val="00115952"/>
    <w:rsid w:val="001210E9"/>
    <w:rsid w:val="00123059"/>
    <w:rsid w:val="0012567D"/>
    <w:rsid w:val="0012777F"/>
    <w:rsid w:val="001305C0"/>
    <w:rsid w:val="00133066"/>
    <w:rsid w:val="001422C7"/>
    <w:rsid w:val="00143179"/>
    <w:rsid w:val="00143F2D"/>
    <w:rsid w:val="0015207A"/>
    <w:rsid w:val="00157E90"/>
    <w:rsid w:val="001605F7"/>
    <w:rsid w:val="001629DB"/>
    <w:rsid w:val="0016417E"/>
    <w:rsid w:val="001665BE"/>
    <w:rsid w:val="0016790A"/>
    <w:rsid w:val="00171E8B"/>
    <w:rsid w:val="001727F4"/>
    <w:rsid w:val="00173825"/>
    <w:rsid w:val="0017492E"/>
    <w:rsid w:val="00174F52"/>
    <w:rsid w:val="0017744E"/>
    <w:rsid w:val="00181F5F"/>
    <w:rsid w:val="00182502"/>
    <w:rsid w:val="00183006"/>
    <w:rsid w:val="00186295"/>
    <w:rsid w:val="0019229D"/>
    <w:rsid w:val="00192BB9"/>
    <w:rsid w:val="001974C5"/>
    <w:rsid w:val="001A0A4E"/>
    <w:rsid w:val="001A770A"/>
    <w:rsid w:val="001B455B"/>
    <w:rsid w:val="001C437F"/>
    <w:rsid w:val="001C5519"/>
    <w:rsid w:val="001D09F3"/>
    <w:rsid w:val="001D6E30"/>
    <w:rsid w:val="001E3ADE"/>
    <w:rsid w:val="001E4349"/>
    <w:rsid w:val="001E6BF1"/>
    <w:rsid w:val="001E7E2A"/>
    <w:rsid w:val="001F264D"/>
    <w:rsid w:val="001F411A"/>
    <w:rsid w:val="002007DF"/>
    <w:rsid w:val="002017CA"/>
    <w:rsid w:val="0020694D"/>
    <w:rsid w:val="002073FD"/>
    <w:rsid w:val="00210690"/>
    <w:rsid w:val="00231BEB"/>
    <w:rsid w:val="0023304D"/>
    <w:rsid w:val="00234E63"/>
    <w:rsid w:val="00241502"/>
    <w:rsid w:val="00244EDE"/>
    <w:rsid w:val="00245547"/>
    <w:rsid w:val="002465D0"/>
    <w:rsid w:val="00251880"/>
    <w:rsid w:val="00251D13"/>
    <w:rsid w:val="0025359D"/>
    <w:rsid w:val="00256231"/>
    <w:rsid w:val="00265071"/>
    <w:rsid w:val="002708BF"/>
    <w:rsid w:val="0027272A"/>
    <w:rsid w:val="00275C1B"/>
    <w:rsid w:val="00276183"/>
    <w:rsid w:val="00281184"/>
    <w:rsid w:val="002823A7"/>
    <w:rsid w:val="002862FE"/>
    <w:rsid w:val="00287E6B"/>
    <w:rsid w:val="002912B6"/>
    <w:rsid w:val="00292775"/>
    <w:rsid w:val="002A5ECB"/>
    <w:rsid w:val="002A61B0"/>
    <w:rsid w:val="002A6363"/>
    <w:rsid w:val="002B31C1"/>
    <w:rsid w:val="002B58B6"/>
    <w:rsid w:val="002B7364"/>
    <w:rsid w:val="002C20C2"/>
    <w:rsid w:val="002C39B1"/>
    <w:rsid w:val="002C67E8"/>
    <w:rsid w:val="002C71DD"/>
    <w:rsid w:val="002D0EB1"/>
    <w:rsid w:val="002D5CD4"/>
    <w:rsid w:val="002D5FEB"/>
    <w:rsid w:val="002D76CE"/>
    <w:rsid w:val="002E1A28"/>
    <w:rsid w:val="002E3953"/>
    <w:rsid w:val="002E5123"/>
    <w:rsid w:val="002F34E9"/>
    <w:rsid w:val="002F4426"/>
    <w:rsid w:val="002F51A4"/>
    <w:rsid w:val="002F520E"/>
    <w:rsid w:val="002F6391"/>
    <w:rsid w:val="00302DF9"/>
    <w:rsid w:val="003034C1"/>
    <w:rsid w:val="0030552A"/>
    <w:rsid w:val="00306B84"/>
    <w:rsid w:val="003072A8"/>
    <w:rsid w:val="003156F2"/>
    <w:rsid w:val="00322139"/>
    <w:rsid w:val="00325CD3"/>
    <w:rsid w:val="00331C94"/>
    <w:rsid w:val="0033262C"/>
    <w:rsid w:val="00334AFC"/>
    <w:rsid w:val="00335761"/>
    <w:rsid w:val="00335C96"/>
    <w:rsid w:val="003365CF"/>
    <w:rsid w:val="003373E0"/>
    <w:rsid w:val="0034130D"/>
    <w:rsid w:val="00341F83"/>
    <w:rsid w:val="00342835"/>
    <w:rsid w:val="00343AC4"/>
    <w:rsid w:val="00344B71"/>
    <w:rsid w:val="00344D71"/>
    <w:rsid w:val="00351393"/>
    <w:rsid w:val="00353E7A"/>
    <w:rsid w:val="00373880"/>
    <w:rsid w:val="00374928"/>
    <w:rsid w:val="0037568C"/>
    <w:rsid w:val="00380327"/>
    <w:rsid w:val="00383D65"/>
    <w:rsid w:val="00383EC9"/>
    <w:rsid w:val="00395519"/>
    <w:rsid w:val="003964C2"/>
    <w:rsid w:val="0039723C"/>
    <w:rsid w:val="00397C70"/>
    <w:rsid w:val="003A2640"/>
    <w:rsid w:val="003A41EF"/>
    <w:rsid w:val="003B0FED"/>
    <w:rsid w:val="003B325E"/>
    <w:rsid w:val="003B5397"/>
    <w:rsid w:val="003C272C"/>
    <w:rsid w:val="003C42E5"/>
    <w:rsid w:val="003C50D2"/>
    <w:rsid w:val="003E02DF"/>
    <w:rsid w:val="003E10DB"/>
    <w:rsid w:val="003E1719"/>
    <w:rsid w:val="003E36BD"/>
    <w:rsid w:val="003E40BD"/>
    <w:rsid w:val="003E4355"/>
    <w:rsid w:val="003E4617"/>
    <w:rsid w:val="003E59DB"/>
    <w:rsid w:val="00411477"/>
    <w:rsid w:val="00413071"/>
    <w:rsid w:val="00413BE0"/>
    <w:rsid w:val="00414BAF"/>
    <w:rsid w:val="00416E8A"/>
    <w:rsid w:val="004174A9"/>
    <w:rsid w:val="00422D1A"/>
    <w:rsid w:val="00424F86"/>
    <w:rsid w:val="00435307"/>
    <w:rsid w:val="004357CD"/>
    <w:rsid w:val="00440877"/>
    <w:rsid w:val="00443846"/>
    <w:rsid w:val="00443D53"/>
    <w:rsid w:val="00447660"/>
    <w:rsid w:val="00447705"/>
    <w:rsid w:val="004512C0"/>
    <w:rsid w:val="004514D3"/>
    <w:rsid w:val="0045266F"/>
    <w:rsid w:val="00456145"/>
    <w:rsid w:val="00456B01"/>
    <w:rsid w:val="004669D6"/>
    <w:rsid w:val="00466E21"/>
    <w:rsid w:val="00474674"/>
    <w:rsid w:val="0047509A"/>
    <w:rsid w:val="004769A7"/>
    <w:rsid w:val="0048086C"/>
    <w:rsid w:val="00483352"/>
    <w:rsid w:val="0048619F"/>
    <w:rsid w:val="004865B3"/>
    <w:rsid w:val="00493692"/>
    <w:rsid w:val="00494F61"/>
    <w:rsid w:val="004951F4"/>
    <w:rsid w:val="00497161"/>
    <w:rsid w:val="004A0186"/>
    <w:rsid w:val="004A2C0C"/>
    <w:rsid w:val="004A3267"/>
    <w:rsid w:val="004A59A1"/>
    <w:rsid w:val="004A702F"/>
    <w:rsid w:val="004B0227"/>
    <w:rsid w:val="004B08CF"/>
    <w:rsid w:val="004B5556"/>
    <w:rsid w:val="004B5FA7"/>
    <w:rsid w:val="004B6F67"/>
    <w:rsid w:val="004C50DD"/>
    <w:rsid w:val="004C688D"/>
    <w:rsid w:val="004C76D7"/>
    <w:rsid w:val="004C7A9F"/>
    <w:rsid w:val="004C7D0C"/>
    <w:rsid w:val="004D1871"/>
    <w:rsid w:val="004D27D9"/>
    <w:rsid w:val="004D48F0"/>
    <w:rsid w:val="004D52DD"/>
    <w:rsid w:val="004D7480"/>
    <w:rsid w:val="004E4DA5"/>
    <w:rsid w:val="004E6881"/>
    <w:rsid w:val="004E6DF3"/>
    <w:rsid w:val="004E7086"/>
    <w:rsid w:val="004F1607"/>
    <w:rsid w:val="004F2545"/>
    <w:rsid w:val="004F2C34"/>
    <w:rsid w:val="004F2E80"/>
    <w:rsid w:val="004F3AB8"/>
    <w:rsid w:val="004F51E1"/>
    <w:rsid w:val="005018C1"/>
    <w:rsid w:val="00506650"/>
    <w:rsid w:val="005120BC"/>
    <w:rsid w:val="00514295"/>
    <w:rsid w:val="00517895"/>
    <w:rsid w:val="005226CE"/>
    <w:rsid w:val="005240D9"/>
    <w:rsid w:val="00526A9A"/>
    <w:rsid w:val="0052747C"/>
    <w:rsid w:val="00527B72"/>
    <w:rsid w:val="00537F33"/>
    <w:rsid w:val="005405E4"/>
    <w:rsid w:val="00541D97"/>
    <w:rsid w:val="00543226"/>
    <w:rsid w:val="0054352A"/>
    <w:rsid w:val="0054422F"/>
    <w:rsid w:val="00550B17"/>
    <w:rsid w:val="005543FF"/>
    <w:rsid w:val="0055638B"/>
    <w:rsid w:val="00556BAA"/>
    <w:rsid w:val="00557431"/>
    <w:rsid w:val="00561963"/>
    <w:rsid w:val="00561C22"/>
    <w:rsid w:val="0056741A"/>
    <w:rsid w:val="00572F5B"/>
    <w:rsid w:val="005741F5"/>
    <w:rsid w:val="005809FE"/>
    <w:rsid w:val="0058246B"/>
    <w:rsid w:val="005841E1"/>
    <w:rsid w:val="00585EB5"/>
    <w:rsid w:val="005866C7"/>
    <w:rsid w:val="0059271E"/>
    <w:rsid w:val="00592A2B"/>
    <w:rsid w:val="0059420C"/>
    <w:rsid w:val="00594ABD"/>
    <w:rsid w:val="005952E0"/>
    <w:rsid w:val="005A2458"/>
    <w:rsid w:val="005A7C54"/>
    <w:rsid w:val="005B11CF"/>
    <w:rsid w:val="005B252D"/>
    <w:rsid w:val="005B42B7"/>
    <w:rsid w:val="005B4AA3"/>
    <w:rsid w:val="005B4F5D"/>
    <w:rsid w:val="005C0974"/>
    <w:rsid w:val="005C0AF7"/>
    <w:rsid w:val="005C14D6"/>
    <w:rsid w:val="005C32E0"/>
    <w:rsid w:val="005C43D4"/>
    <w:rsid w:val="005C4CBA"/>
    <w:rsid w:val="005D271C"/>
    <w:rsid w:val="005D2B38"/>
    <w:rsid w:val="005D4899"/>
    <w:rsid w:val="005D4E7A"/>
    <w:rsid w:val="005D6112"/>
    <w:rsid w:val="005E0642"/>
    <w:rsid w:val="005E1663"/>
    <w:rsid w:val="005E267A"/>
    <w:rsid w:val="005E31C6"/>
    <w:rsid w:val="005E7D35"/>
    <w:rsid w:val="005F321F"/>
    <w:rsid w:val="005F4A73"/>
    <w:rsid w:val="005F5B5D"/>
    <w:rsid w:val="0060495D"/>
    <w:rsid w:val="00604B65"/>
    <w:rsid w:val="00604FD6"/>
    <w:rsid w:val="0060687B"/>
    <w:rsid w:val="00607F76"/>
    <w:rsid w:val="00613457"/>
    <w:rsid w:val="00614759"/>
    <w:rsid w:val="00622A7A"/>
    <w:rsid w:val="006247E6"/>
    <w:rsid w:val="006306B4"/>
    <w:rsid w:val="00631E24"/>
    <w:rsid w:val="00632547"/>
    <w:rsid w:val="006353FA"/>
    <w:rsid w:val="00640964"/>
    <w:rsid w:val="006423D4"/>
    <w:rsid w:val="00642D93"/>
    <w:rsid w:val="0064379C"/>
    <w:rsid w:val="00644380"/>
    <w:rsid w:val="006456DB"/>
    <w:rsid w:val="00645971"/>
    <w:rsid w:val="00646CB9"/>
    <w:rsid w:val="00646DF7"/>
    <w:rsid w:val="006470E6"/>
    <w:rsid w:val="006623EC"/>
    <w:rsid w:val="00664089"/>
    <w:rsid w:val="00666E6C"/>
    <w:rsid w:val="006676C3"/>
    <w:rsid w:val="00670122"/>
    <w:rsid w:val="00670540"/>
    <w:rsid w:val="00671743"/>
    <w:rsid w:val="00672A89"/>
    <w:rsid w:val="0067301C"/>
    <w:rsid w:val="00677ADE"/>
    <w:rsid w:val="00681FBD"/>
    <w:rsid w:val="00692147"/>
    <w:rsid w:val="00693DA2"/>
    <w:rsid w:val="00695CE7"/>
    <w:rsid w:val="006A2572"/>
    <w:rsid w:val="006A340F"/>
    <w:rsid w:val="006A6670"/>
    <w:rsid w:val="006B147C"/>
    <w:rsid w:val="006B24AE"/>
    <w:rsid w:val="006B3F63"/>
    <w:rsid w:val="006B44F3"/>
    <w:rsid w:val="006B73C5"/>
    <w:rsid w:val="006B7BB2"/>
    <w:rsid w:val="006C05F0"/>
    <w:rsid w:val="006C2FD6"/>
    <w:rsid w:val="006C39D5"/>
    <w:rsid w:val="006C613A"/>
    <w:rsid w:val="006C7816"/>
    <w:rsid w:val="006D0B6A"/>
    <w:rsid w:val="006D3320"/>
    <w:rsid w:val="006D404A"/>
    <w:rsid w:val="006D529C"/>
    <w:rsid w:val="006E23E9"/>
    <w:rsid w:val="006E6DF5"/>
    <w:rsid w:val="006E70B7"/>
    <w:rsid w:val="006F124B"/>
    <w:rsid w:val="006F39BD"/>
    <w:rsid w:val="006F46B8"/>
    <w:rsid w:val="006F73B0"/>
    <w:rsid w:val="00701CB0"/>
    <w:rsid w:val="0070325E"/>
    <w:rsid w:val="00704BBE"/>
    <w:rsid w:val="007100EB"/>
    <w:rsid w:val="00710733"/>
    <w:rsid w:val="00712C35"/>
    <w:rsid w:val="00716065"/>
    <w:rsid w:val="00716C31"/>
    <w:rsid w:val="007208EF"/>
    <w:rsid w:val="00720FCF"/>
    <w:rsid w:val="00722740"/>
    <w:rsid w:val="007227B0"/>
    <w:rsid w:val="007231EF"/>
    <w:rsid w:val="00723AC4"/>
    <w:rsid w:val="00724EDE"/>
    <w:rsid w:val="00725136"/>
    <w:rsid w:val="0072785F"/>
    <w:rsid w:val="00745FDD"/>
    <w:rsid w:val="00746F39"/>
    <w:rsid w:val="0075064B"/>
    <w:rsid w:val="0075569F"/>
    <w:rsid w:val="0075789A"/>
    <w:rsid w:val="00763999"/>
    <w:rsid w:val="00767728"/>
    <w:rsid w:val="0076775F"/>
    <w:rsid w:val="00767BCA"/>
    <w:rsid w:val="007832CE"/>
    <w:rsid w:val="007834FC"/>
    <w:rsid w:val="00784A12"/>
    <w:rsid w:val="007852E8"/>
    <w:rsid w:val="00785AEE"/>
    <w:rsid w:val="00790935"/>
    <w:rsid w:val="00792781"/>
    <w:rsid w:val="00795EED"/>
    <w:rsid w:val="00797E14"/>
    <w:rsid w:val="007A2DCB"/>
    <w:rsid w:val="007A315C"/>
    <w:rsid w:val="007A4B4E"/>
    <w:rsid w:val="007A5DF4"/>
    <w:rsid w:val="007A5FE4"/>
    <w:rsid w:val="007B3228"/>
    <w:rsid w:val="007C09BC"/>
    <w:rsid w:val="007C793C"/>
    <w:rsid w:val="007D20A3"/>
    <w:rsid w:val="007E1CCC"/>
    <w:rsid w:val="007E7C40"/>
    <w:rsid w:val="007F5A77"/>
    <w:rsid w:val="007F7B5D"/>
    <w:rsid w:val="00803E84"/>
    <w:rsid w:val="00804FB1"/>
    <w:rsid w:val="00805BA7"/>
    <w:rsid w:val="00820076"/>
    <w:rsid w:val="008219F6"/>
    <w:rsid w:val="00823DC6"/>
    <w:rsid w:val="00825DF1"/>
    <w:rsid w:val="008301EE"/>
    <w:rsid w:val="00830E9D"/>
    <w:rsid w:val="00831D25"/>
    <w:rsid w:val="00832EFA"/>
    <w:rsid w:val="0083516D"/>
    <w:rsid w:val="00851347"/>
    <w:rsid w:val="008567C7"/>
    <w:rsid w:val="008578D0"/>
    <w:rsid w:val="008634B7"/>
    <w:rsid w:val="00864E9B"/>
    <w:rsid w:val="008676F9"/>
    <w:rsid w:val="00867BEC"/>
    <w:rsid w:val="0087113F"/>
    <w:rsid w:val="00874C01"/>
    <w:rsid w:val="00880879"/>
    <w:rsid w:val="00880CE6"/>
    <w:rsid w:val="008854C2"/>
    <w:rsid w:val="008876C4"/>
    <w:rsid w:val="00895F5A"/>
    <w:rsid w:val="00897E54"/>
    <w:rsid w:val="008A1441"/>
    <w:rsid w:val="008A1B53"/>
    <w:rsid w:val="008A3A4A"/>
    <w:rsid w:val="008A65B9"/>
    <w:rsid w:val="008B2F9E"/>
    <w:rsid w:val="008B547B"/>
    <w:rsid w:val="008B5BCD"/>
    <w:rsid w:val="008B6D5C"/>
    <w:rsid w:val="008B7828"/>
    <w:rsid w:val="008C0628"/>
    <w:rsid w:val="008C38EC"/>
    <w:rsid w:val="008C4E9A"/>
    <w:rsid w:val="008C6243"/>
    <w:rsid w:val="008D0795"/>
    <w:rsid w:val="008D17EF"/>
    <w:rsid w:val="008D1A25"/>
    <w:rsid w:val="008D3D16"/>
    <w:rsid w:val="008D3F82"/>
    <w:rsid w:val="008D71A8"/>
    <w:rsid w:val="008E30CB"/>
    <w:rsid w:val="008E7D23"/>
    <w:rsid w:val="008F03F6"/>
    <w:rsid w:val="008F440A"/>
    <w:rsid w:val="008F64C4"/>
    <w:rsid w:val="0090414C"/>
    <w:rsid w:val="00905B18"/>
    <w:rsid w:val="00906165"/>
    <w:rsid w:val="009074C6"/>
    <w:rsid w:val="00907EBA"/>
    <w:rsid w:val="009108CA"/>
    <w:rsid w:val="00910AC7"/>
    <w:rsid w:val="00911144"/>
    <w:rsid w:val="009122D7"/>
    <w:rsid w:val="009147D6"/>
    <w:rsid w:val="009167B9"/>
    <w:rsid w:val="00916E7C"/>
    <w:rsid w:val="0092080B"/>
    <w:rsid w:val="00921753"/>
    <w:rsid w:val="00946369"/>
    <w:rsid w:val="00950B1C"/>
    <w:rsid w:val="00952591"/>
    <w:rsid w:val="00962AAB"/>
    <w:rsid w:val="009634E2"/>
    <w:rsid w:val="009651E9"/>
    <w:rsid w:val="00987BB9"/>
    <w:rsid w:val="00991DE7"/>
    <w:rsid w:val="00991DFB"/>
    <w:rsid w:val="009929C4"/>
    <w:rsid w:val="00996176"/>
    <w:rsid w:val="0099650F"/>
    <w:rsid w:val="009A1994"/>
    <w:rsid w:val="009A3774"/>
    <w:rsid w:val="009A5A4C"/>
    <w:rsid w:val="009A6E9D"/>
    <w:rsid w:val="009B3128"/>
    <w:rsid w:val="009B384D"/>
    <w:rsid w:val="009B3E9C"/>
    <w:rsid w:val="009B6715"/>
    <w:rsid w:val="009C0C94"/>
    <w:rsid w:val="009C1F80"/>
    <w:rsid w:val="009C7B0E"/>
    <w:rsid w:val="009D44F4"/>
    <w:rsid w:val="009D7390"/>
    <w:rsid w:val="009E0615"/>
    <w:rsid w:val="009E274D"/>
    <w:rsid w:val="009E58BE"/>
    <w:rsid w:val="009F094F"/>
    <w:rsid w:val="009F6C65"/>
    <w:rsid w:val="00A056EF"/>
    <w:rsid w:val="00A057A4"/>
    <w:rsid w:val="00A11683"/>
    <w:rsid w:val="00A11CEB"/>
    <w:rsid w:val="00A11F90"/>
    <w:rsid w:val="00A12C2C"/>
    <w:rsid w:val="00A232F1"/>
    <w:rsid w:val="00A23B00"/>
    <w:rsid w:val="00A24BAC"/>
    <w:rsid w:val="00A26B64"/>
    <w:rsid w:val="00A273DF"/>
    <w:rsid w:val="00A30F23"/>
    <w:rsid w:val="00A35D07"/>
    <w:rsid w:val="00A378DF"/>
    <w:rsid w:val="00A44F43"/>
    <w:rsid w:val="00A47563"/>
    <w:rsid w:val="00A54A65"/>
    <w:rsid w:val="00A57C23"/>
    <w:rsid w:val="00A612B4"/>
    <w:rsid w:val="00A6785D"/>
    <w:rsid w:val="00A7014B"/>
    <w:rsid w:val="00A7167B"/>
    <w:rsid w:val="00A7688A"/>
    <w:rsid w:val="00A76AD7"/>
    <w:rsid w:val="00A82781"/>
    <w:rsid w:val="00A836C3"/>
    <w:rsid w:val="00A8612C"/>
    <w:rsid w:val="00A87F30"/>
    <w:rsid w:val="00A970BC"/>
    <w:rsid w:val="00AA3B23"/>
    <w:rsid w:val="00AA4324"/>
    <w:rsid w:val="00AA4F55"/>
    <w:rsid w:val="00AB1814"/>
    <w:rsid w:val="00AB4734"/>
    <w:rsid w:val="00AB72B2"/>
    <w:rsid w:val="00AB789E"/>
    <w:rsid w:val="00AC035F"/>
    <w:rsid w:val="00AC24C9"/>
    <w:rsid w:val="00AC3FC5"/>
    <w:rsid w:val="00AC4064"/>
    <w:rsid w:val="00AD091B"/>
    <w:rsid w:val="00AD3851"/>
    <w:rsid w:val="00AD43E9"/>
    <w:rsid w:val="00AD5A9C"/>
    <w:rsid w:val="00AD74BA"/>
    <w:rsid w:val="00AE0200"/>
    <w:rsid w:val="00AE16BA"/>
    <w:rsid w:val="00AE651A"/>
    <w:rsid w:val="00AF050D"/>
    <w:rsid w:val="00AF1033"/>
    <w:rsid w:val="00AF35BC"/>
    <w:rsid w:val="00AF40F5"/>
    <w:rsid w:val="00AF6854"/>
    <w:rsid w:val="00B019CB"/>
    <w:rsid w:val="00B01C31"/>
    <w:rsid w:val="00B02551"/>
    <w:rsid w:val="00B03E35"/>
    <w:rsid w:val="00B03FF0"/>
    <w:rsid w:val="00B04FA5"/>
    <w:rsid w:val="00B06534"/>
    <w:rsid w:val="00B12254"/>
    <w:rsid w:val="00B13621"/>
    <w:rsid w:val="00B13F5A"/>
    <w:rsid w:val="00B149AC"/>
    <w:rsid w:val="00B20548"/>
    <w:rsid w:val="00B21531"/>
    <w:rsid w:val="00B21C8D"/>
    <w:rsid w:val="00B2294B"/>
    <w:rsid w:val="00B254CC"/>
    <w:rsid w:val="00B2551E"/>
    <w:rsid w:val="00B31587"/>
    <w:rsid w:val="00B33C20"/>
    <w:rsid w:val="00B34117"/>
    <w:rsid w:val="00B347B4"/>
    <w:rsid w:val="00B354D8"/>
    <w:rsid w:val="00B3643B"/>
    <w:rsid w:val="00B36B9E"/>
    <w:rsid w:val="00B4140B"/>
    <w:rsid w:val="00B42449"/>
    <w:rsid w:val="00B43F8A"/>
    <w:rsid w:val="00B4430C"/>
    <w:rsid w:val="00B459AF"/>
    <w:rsid w:val="00B530D5"/>
    <w:rsid w:val="00B54C1B"/>
    <w:rsid w:val="00B56084"/>
    <w:rsid w:val="00B57397"/>
    <w:rsid w:val="00B628A8"/>
    <w:rsid w:val="00B62B91"/>
    <w:rsid w:val="00B73E05"/>
    <w:rsid w:val="00B811A1"/>
    <w:rsid w:val="00B909C0"/>
    <w:rsid w:val="00B91C3B"/>
    <w:rsid w:val="00B93371"/>
    <w:rsid w:val="00B968D9"/>
    <w:rsid w:val="00BA5875"/>
    <w:rsid w:val="00BA6B76"/>
    <w:rsid w:val="00BC6B17"/>
    <w:rsid w:val="00BD0882"/>
    <w:rsid w:val="00BD0BD2"/>
    <w:rsid w:val="00BD11CB"/>
    <w:rsid w:val="00BD177F"/>
    <w:rsid w:val="00BD41DB"/>
    <w:rsid w:val="00BE3087"/>
    <w:rsid w:val="00BE5CBE"/>
    <w:rsid w:val="00BE62EA"/>
    <w:rsid w:val="00BE68C6"/>
    <w:rsid w:val="00BE73CB"/>
    <w:rsid w:val="00BF260E"/>
    <w:rsid w:val="00BF6901"/>
    <w:rsid w:val="00C0034E"/>
    <w:rsid w:val="00C061CF"/>
    <w:rsid w:val="00C10830"/>
    <w:rsid w:val="00C14DAA"/>
    <w:rsid w:val="00C169D1"/>
    <w:rsid w:val="00C22A70"/>
    <w:rsid w:val="00C2512E"/>
    <w:rsid w:val="00C26019"/>
    <w:rsid w:val="00C30D5E"/>
    <w:rsid w:val="00C31A24"/>
    <w:rsid w:val="00C32E96"/>
    <w:rsid w:val="00C33092"/>
    <w:rsid w:val="00C33638"/>
    <w:rsid w:val="00C37D28"/>
    <w:rsid w:val="00C4299F"/>
    <w:rsid w:val="00C50AA3"/>
    <w:rsid w:val="00C51898"/>
    <w:rsid w:val="00C556A2"/>
    <w:rsid w:val="00C55E16"/>
    <w:rsid w:val="00C57996"/>
    <w:rsid w:val="00C645BC"/>
    <w:rsid w:val="00C71F72"/>
    <w:rsid w:val="00C725E8"/>
    <w:rsid w:val="00C7422A"/>
    <w:rsid w:val="00C76228"/>
    <w:rsid w:val="00C81096"/>
    <w:rsid w:val="00C83221"/>
    <w:rsid w:val="00C851A5"/>
    <w:rsid w:val="00C85243"/>
    <w:rsid w:val="00C86BF5"/>
    <w:rsid w:val="00C87504"/>
    <w:rsid w:val="00C927D2"/>
    <w:rsid w:val="00C93369"/>
    <w:rsid w:val="00C97F8B"/>
    <w:rsid w:val="00CA2C0F"/>
    <w:rsid w:val="00CA3C0F"/>
    <w:rsid w:val="00CA40FE"/>
    <w:rsid w:val="00CB02F1"/>
    <w:rsid w:val="00CB39B0"/>
    <w:rsid w:val="00CB5BEE"/>
    <w:rsid w:val="00CB649D"/>
    <w:rsid w:val="00CC3D42"/>
    <w:rsid w:val="00CD03DD"/>
    <w:rsid w:val="00CD246E"/>
    <w:rsid w:val="00CD6204"/>
    <w:rsid w:val="00CD6A7F"/>
    <w:rsid w:val="00CD6EC1"/>
    <w:rsid w:val="00CE38A0"/>
    <w:rsid w:val="00CE57BB"/>
    <w:rsid w:val="00CF499E"/>
    <w:rsid w:val="00CF7117"/>
    <w:rsid w:val="00D01A87"/>
    <w:rsid w:val="00D03BA0"/>
    <w:rsid w:val="00D03ED8"/>
    <w:rsid w:val="00D0416B"/>
    <w:rsid w:val="00D04D64"/>
    <w:rsid w:val="00D10EDF"/>
    <w:rsid w:val="00D11761"/>
    <w:rsid w:val="00D16333"/>
    <w:rsid w:val="00D21E3E"/>
    <w:rsid w:val="00D22797"/>
    <w:rsid w:val="00D25DB9"/>
    <w:rsid w:val="00D26929"/>
    <w:rsid w:val="00D26E8B"/>
    <w:rsid w:val="00D3150D"/>
    <w:rsid w:val="00D31893"/>
    <w:rsid w:val="00D32107"/>
    <w:rsid w:val="00D34B80"/>
    <w:rsid w:val="00D44D66"/>
    <w:rsid w:val="00D50C43"/>
    <w:rsid w:val="00D52456"/>
    <w:rsid w:val="00D54B9B"/>
    <w:rsid w:val="00D66CE6"/>
    <w:rsid w:val="00D67A79"/>
    <w:rsid w:val="00D71867"/>
    <w:rsid w:val="00D736BC"/>
    <w:rsid w:val="00D74880"/>
    <w:rsid w:val="00D76EBA"/>
    <w:rsid w:val="00D80390"/>
    <w:rsid w:val="00D80A4E"/>
    <w:rsid w:val="00D814D2"/>
    <w:rsid w:val="00D816E8"/>
    <w:rsid w:val="00D846CA"/>
    <w:rsid w:val="00D93F45"/>
    <w:rsid w:val="00D9596D"/>
    <w:rsid w:val="00DA083B"/>
    <w:rsid w:val="00DA48C5"/>
    <w:rsid w:val="00DA6BAC"/>
    <w:rsid w:val="00DA7FC2"/>
    <w:rsid w:val="00DB2063"/>
    <w:rsid w:val="00DB38B6"/>
    <w:rsid w:val="00DB5151"/>
    <w:rsid w:val="00DB6DF7"/>
    <w:rsid w:val="00DB771D"/>
    <w:rsid w:val="00DC1029"/>
    <w:rsid w:val="00DC5084"/>
    <w:rsid w:val="00DC6017"/>
    <w:rsid w:val="00DD0AE9"/>
    <w:rsid w:val="00DD22EE"/>
    <w:rsid w:val="00DD2B57"/>
    <w:rsid w:val="00DD4BE0"/>
    <w:rsid w:val="00DD4E80"/>
    <w:rsid w:val="00DD7B23"/>
    <w:rsid w:val="00DE210A"/>
    <w:rsid w:val="00DE2309"/>
    <w:rsid w:val="00DE23BE"/>
    <w:rsid w:val="00DE7D8E"/>
    <w:rsid w:val="00DF1F52"/>
    <w:rsid w:val="00E03918"/>
    <w:rsid w:val="00E0572F"/>
    <w:rsid w:val="00E10318"/>
    <w:rsid w:val="00E1765A"/>
    <w:rsid w:val="00E2008C"/>
    <w:rsid w:val="00E20399"/>
    <w:rsid w:val="00E206D4"/>
    <w:rsid w:val="00E25269"/>
    <w:rsid w:val="00E25953"/>
    <w:rsid w:val="00E26547"/>
    <w:rsid w:val="00E319A1"/>
    <w:rsid w:val="00E34D33"/>
    <w:rsid w:val="00E35E2B"/>
    <w:rsid w:val="00E35EFB"/>
    <w:rsid w:val="00E36273"/>
    <w:rsid w:val="00E40635"/>
    <w:rsid w:val="00E408C1"/>
    <w:rsid w:val="00E41BB9"/>
    <w:rsid w:val="00E43C23"/>
    <w:rsid w:val="00E5158E"/>
    <w:rsid w:val="00E52D29"/>
    <w:rsid w:val="00E642BE"/>
    <w:rsid w:val="00E64469"/>
    <w:rsid w:val="00E65E5F"/>
    <w:rsid w:val="00E679EB"/>
    <w:rsid w:val="00E7091E"/>
    <w:rsid w:val="00E72630"/>
    <w:rsid w:val="00E729FA"/>
    <w:rsid w:val="00E73656"/>
    <w:rsid w:val="00E76D78"/>
    <w:rsid w:val="00E84325"/>
    <w:rsid w:val="00E84626"/>
    <w:rsid w:val="00E9101D"/>
    <w:rsid w:val="00EA0949"/>
    <w:rsid w:val="00EA0BEA"/>
    <w:rsid w:val="00EA18B1"/>
    <w:rsid w:val="00EA76B4"/>
    <w:rsid w:val="00EB3CB3"/>
    <w:rsid w:val="00EB47A4"/>
    <w:rsid w:val="00EB5B47"/>
    <w:rsid w:val="00EC68EB"/>
    <w:rsid w:val="00ED1390"/>
    <w:rsid w:val="00ED5653"/>
    <w:rsid w:val="00EE45B1"/>
    <w:rsid w:val="00EE45C6"/>
    <w:rsid w:val="00EE5F07"/>
    <w:rsid w:val="00EE5FB3"/>
    <w:rsid w:val="00EE7BA9"/>
    <w:rsid w:val="00EF143C"/>
    <w:rsid w:val="00EF7100"/>
    <w:rsid w:val="00F024C0"/>
    <w:rsid w:val="00F02737"/>
    <w:rsid w:val="00F0366B"/>
    <w:rsid w:val="00F05299"/>
    <w:rsid w:val="00F075ED"/>
    <w:rsid w:val="00F121D3"/>
    <w:rsid w:val="00F124CD"/>
    <w:rsid w:val="00F1376C"/>
    <w:rsid w:val="00F15457"/>
    <w:rsid w:val="00F20627"/>
    <w:rsid w:val="00F21375"/>
    <w:rsid w:val="00F214E8"/>
    <w:rsid w:val="00F222A6"/>
    <w:rsid w:val="00F223A1"/>
    <w:rsid w:val="00F2421A"/>
    <w:rsid w:val="00F27344"/>
    <w:rsid w:val="00F30116"/>
    <w:rsid w:val="00F33735"/>
    <w:rsid w:val="00F33799"/>
    <w:rsid w:val="00F37900"/>
    <w:rsid w:val="00F40FFD"/>
    <w:rsid w:val="00F4166C"/>
    <w:rsid w:val="00F46231"/>
    <w:rsid w:val="00F47B88"/>
    <w:rsid w:val="00F501D2"/>
    <w:rsid w:val="00F540F3"/>
    <w:rsid w:val="00F57867"/>
    <w:rsid w:val="00F6058F"/>
    <w:rsid w:val="00F62A6D"/>
    <w:rsid w:val="00F6311D"/>
    <w:rsid w:val="00F65D56"/>
    <w:rsid w:val="00F725C5"/>
    <w:rsid w:val="00F729AA"/>
    <w:rsid w:val="00F7721E"/>
    <w:rsid w:val="00F828AA"/>
    <w:rsid w:val="00F911D6"/>
    <w:rsid w:val="00F925A0"/>
    <w:rsid w:val="00F92B21"/>
    <w:rsid w:val="00F93506"/>
    <w:rsid w:val="00F935E9"/>
    <w:rsid w:val="00F936ED"/>
    <w:rsid w:val="00F942D6"/>
    <w:rsid w:val="00F9535B"/>
    <w:rsid w:val="00F95982"/>
    <w:rsid w:val="00FA3653"/>
    <w:rsid w:val="00FA65C1"/>
    <w:rsid w:val="00FB1F82"/>
    <w:rsid w:val="00FB46B2"/>
    <w:rsid w:val="00FB4E7B"/>
    <w:rsid w:val="00FB5FDF"/>
    <w:rsid w:val="00FB6E54"/>
    <w:rsid w:val="00FC00FC"/>
    <w:rsid w:val="00FC3257"/>
    <w:rsid w:val="00FD0C96"/>
    <w:rsid w:val="00FD1FD3"/>
    <w:rsid w:val="00FD2E7B"/>
    <w:rsid w:val="00FD32FE"/>
    <w:rsid w:val="00FD5E12"/>
    <w:rsid w:val="00FE030D"/>
    <w:rsid w:val="00FE3A70"/>
    <w:rsid w:val="00FE6FAB"/>
    <w:rsid w:val="00FF2DE5"/>
    <w:rsid w:val="00FF4482"/>
    <w:rsid w:val="00FF5B7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E441"/>
  <w15:chartTrackingRefBased/>
  <w15:docId w15:val="{FB2226E1-0F94-47DB-8954-EE42431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herstchambern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arry.patriquin@cans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herstchamberns.ca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4</cp:revision>
  <cp:lastPrinted>2018-03-28T20:45:00Z</cp:lastPrinted>
  <dcterms:created xsi:type="dcterms:W3CDTF">2018-03-28T19:35:00Z</dcterms:created>
  <dcterms:modified xsi:type="dcterms:W3CDTF">2018-03-29T15:33:00Z</dcterms:modified>
</cp:coreProperties>
</file>