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DC" w:rsidRDefault="00DB3A40" w:rsidP="00DB3A40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195166</wp:posOffset>
            </wp:positionV>
            <wp:extent cx="152400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LeodSafety Logo_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DD3" w:rsidRDefault="00147DD3" w:rsidP="007D626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</w:pPr>
    </w:p>
    <w:p w:rsidR="00DB3A40" w:rsidRDefault="00DB3A40" w:rsidP="007D626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</w:pPr>
    </w:p>
    <w:p w:rsidR="00DB3A40" w:rsidRDefault="00DB3A40" w:rsidP="00DB3A40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</w:pPr>
    </w:p>
    <w:p w:rsidR="007D6269" w:rsidRDefault="007D6269" w:rsidP="00DB3A40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CA"/>
        </w:rPr>
      </w:pPr>
      <w:r w:rsidRPr="00DB3A4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CA"/>
        </w:rPr>
        <w:t>NOW HIRING!</w:t>
      </w:r>
      <w:r w:rsidR="003B0A2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CA"/>
        </w:rPr>
        <w:t xml:space="preserve"> In Parrsboro, NS!</w:t>
      </w:r>
    </w:p>
    <w:p w:rsidR="00DB3A40" w:rsidRPr="003B0A23" w:rsidRDefault="003B0A23" w:rsidP="003B0A23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CA"/>
        </w:rPr>
      </w:pPr>
      <w:r>
        <w:rPr>
          <w:noProof/>
          <w:color w:val="0000FF"/>
          <w:lang w:val="en-US"/>
        </w:rPr>
        <w:drawing>
          <wp:inline distT="0" distB="0" distL="0" distR="0" wp14:anchorId="1E4BA412" wp14:editId="29B9EB4D">
            <wp:extent cx="4026434" cy="1358180"/>
            <wp:effectExtent l="0" t="0" r="0" b="0"/>
            <wp:docPr id="2" name="irc_mi" descr="Image result for parrsboro 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rrsboro 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53" cy="13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40" w:rsidRPr="003B0A23" w:rsidRDefault="007D6269" w:rsidP="00F03CFE">
      <w:pP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</w:pPr>
      <w:r w:rsidRPr="00DB3A40">
        <w:rPr>
          <w:rFonts w:ascii="Microsoft Sans Serif" w:eastAsia="Times New Roman" w:hAnsi="Microsoft Sans Serif" w:cs="Microsoft Sans Serif"/>
          <w:b/>
          <w:color w:val="000000"/>
          <w:sz w:val="28"/>
          <w:szCs w:val="24"/>
          <w:shd w:val="clear" w:color="auto" w:fill="FFFFFF"/>
          <w:lang w:eastAsia="en-CA"/>
        </w:rPr>
        <w:t>McLeod Safety Services and Supplies</w:t>
      </w:r>
      <w:r w:rsidRPr="00DB3A40">
        <w:rPr>
          <w:rFonts w:ascii="Microsoft Sans Serif" w:eastAsia="Times New Roman" w:hAnsi="Microsoft Sans Serif" w:cs="Microsoft Sans Serif"/>
          <w:color w:val="000000"/>
          <w:sz w:val="28"/>
          <w:szCs w:val="24"/>
          <w:shd w:val="clear" w:color="auto" w:fill="FFFFFF"/>
          <w:lang w:eastAsia="en-CA"/>
        </w:rPr>
        <w:t xml:space="preserve"> </w:t>
      </w:r>
      <w:r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is a leading safety services and supply company, specializing </w:t>
      </w:r>
      <w:r w:rsidR="007F30A5"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>in traffic control, safety supplies and signs,</w:t>
      </w:r>
      <w:r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 and training</w:t>
      </w:r>
      <w:r w:rsidR="00F03CFE"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, with </w:t>
      </w:r>
      <w:r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>over 25 years</w:t>
      </w:r>
      <w:r w:rsidR="00F03CFE"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 of experience in the industry</w:t>
      </w:r>
      <w:r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.  </w:t>
      </w:r>
    </w:p>
    <w:p w:rsidR="00795E98" w:rsidRDefault="007D6269" w:rsidP="007D6269">
      <w:pPr>
        <w:spacing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</w:pPr>
      <w:r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>We are currently</w:t>
      </w:r>
      <w:r w:rsidR="0065626F"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looking to hire </w:t>
      </w:r>
      <w:r w:rsidRPr="00DB3A40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shd w:val="clear" w:color="auto" w:fill="FFFFFF"/>
          <w:lang w:eastAsia="en-CA"/>
        </w:rPr>
        <w:t>tra</w:t>
      </w:r>
      <w:r w:rsidR="00584241" w:rsidRPr="00DB3A40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shd w:val="clear" w:color="auto" w:fill="FFFFFF"/>
          <w:lang w:eastAsia="en-CA"/>
        </w:rPr>
        <w:t>ffic control personnel</w:t>
      </w:r>
      <w:r w:rsidR="003B0A23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>who are safety conscious, professional, have a positive attitude and strong work ethic</w:t>
      </w:r>
      <w:r w:rsidR="00F03CFE"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>,</w:t>
      </w:r>
      <w:r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 to join our growing company. </w:t>
      </w:r>
    </w:p>
    <w:p w:rsidR="00DB3A40" w:rsidRPr="00147DD3" w:rsidRDefault="00795E98" w:rsidP="007D6269">
      <w:pPr>
        <w:spacing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>We need</w:t>
      </w:r>
      <w:r w:rsidR="003B0A23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shd w:val="clear" w:color="auto" w:fill="FFFFFF"/>
          <w:lang w:eastAsia="en-CA"/>
        </w:rPr>
        <w:t xml:space="preserve"> 3-4</w:t>
      </w:r>
      <w:r w:rsidR="00C306D5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shd w:val="clear" w:color="auto" w:fill="FFFFFF"/>
          <w:lang w:eastAsia="en-CA"/>
        </w:rPr>
        <w:t xml:space="preserve"> new employees in the </w:t>
      </w:r>
      <w:r w:rsidR="003B0A23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shd w:val="clear" w:color="auto" w:fill="FFFFFF"/>
          <w:lang w:eastAsia="en-CA"/>
        </w:rPr>
        <w:t>Parrsboro</w:t>
      </w:r>
      <w:r w:rsidR="00C306D5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shd w:val="clear" w:color="auto" w:fill="FFFFFF"/>
          <w:lang w:eastAsia="en-CA"/>
        </w:rPr>
        <w:t xml:space="preserve"> area</w:t>
      </w:r>
      <w:r w:rsidRPr="00795E98"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shd w:val="clear" w:color="auto" w:fill="FFFFFF"/>
          <w:lang w:eastAsia="en-CA"/>
        </w:rPr>
        <w:t>.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 If you are looking for year round, full time work with steady hours</w:t>
      </w:r>
      <w:r w:rsidR="0014399A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>,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 opportunities to progress with the company, one of these new hires could be you!</w:t>
      </w:r>
    </w:p>
    <w:p w:rsidR="00795E98" w:rsidRDefault="003B0A23" w:rsidP="007D6269">
      <w:pPr>
        <w:spacing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>We offer $11.00/hour to start,</w:t>
      </w:r>
      <w:r w:rsidR="007D6269"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 full benefits (health and dental) to employees and their i</w:t>
      </w:r>
      <w:r w:rsidR="00845E7B"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>mmediate family</w:t>
      </w:r>
      <w:r w:rsidR="007D6269"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>, professional uniforms</w:t>
      </w:r>
      <w:r w:rsidR="00F03CFE"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>,</w:t>
      </w:r>
      <w:r w:rsidR="007F30A5"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7D6269"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a safe work </w:t>
      </w:r>
      <w:r w:rsidR="007F30A5"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>environment to name just a few benefits.</w:t>
      </w:r>
    </w:p>
    <w:p w:rsidR="00DB3A40" w:rsidRPr="00147DD3" w:rsidRDefault="0014399A" w:rsidP="007D6269">
      <w:pPr>
        <w:spacing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>Apply today!</w:t>
      </w:r>
      <w:bookmarkStart w:id="0" w:name="_GoBack"/>
      <w:bookmarkEnd w:id="0"/>
    </w:p>
    <w:p w:rsidR="00147DD3" w:rsidRDefault="005900DD" w:rsidP="00147DD3">
      <w:pPr>
        <w:spacing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>Please call</w:t>
      </w:r>
      <w:r w:rsidR="00147DD3" w:rsidRPr="00147DD3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 902-893-3015!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C306D5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Email </w:t>
      </w:r>
      <w:hyperlink r:id="rId8" w:history="1">
        <w:r w:rsidR="00C306D5" w:rsidRPr="00845C13">
          <w:rPr>
            <w:rStyle w:val="Hyperlink"/>
            <w:rFonts w:ascii="Microsoft Sans Serif" w:eastAsia="Times New Roman" w:hAnsi="Microsoft Sans Serif" w:cs="Microsoft Sans Serif"/>
            <w:sz w:val="24"/>
            <w:szCs w:val="24"/>
            <w:shd w:val="clear" w:color="auto" w:fill="FFFFFF"/>
            <w:lang w:eastAsia="en-CA"/>
          </w:rPr>
          <w:t>jrichard@mcleodsafety.ca</w:t>
        </w:r>
      </w:hyperlink>
      <w:r w:rsidR="00C306D5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 o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 xml:space="preserve">r visit our website </w:t>
      </w:r>
      <w:hyperlink r:id="rId9" w:history="1">
        <w:r w:rsidRPr="00F24BD6">
          <w:rPr>
            <w:rStyle w:val="Hyperlink"/>
            <w:rFonts w:ascii="Microsoft Sans Serif" w:eastAsia="Times New Roman" w:hAnsi="Microsoft Sans Serif" w:cs="Microsoft Sans Serif"/>
            <w:sz w:val="24"/>
            <w:szCs w:val="24"/>
            <w:shd w:val="clear" w:color="auto" w:fill="FFFFFF"/>
            <w:lang w:eastAsia="en-CA"/>
          </w:rPr>
          <w:t>www.mcleodsafety.com/careers</w:t>
        </w:r>
      </w:hyperlink>
    </w:p>
    <w:p w:rsidR="00C306D5" w:rsidRDefault="00C306D5" w:rsidP="00147DD3">
      <w:pPr>
        <w:spacing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</w:pPr>
    </w:p>
    <w:p w:rsidR="00C306D5" w:rsidRDefault="00C306D5" w:rsidP="00147DD3">
      <w:pPr>
        <w:spacing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>McLeod Safety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ab/>
        <w:t>McLeod Safety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ab/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ab/>
        <w:t>McLeod Safety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ab/>
        <w:t>McLeod Safety</w:t>
      </w:r>
    </w:p>
    <w:p w:rsidR="00C306D5" w:rsidRDefault="00C306D5" w:rsidP="00C306D5">
      <w:pPr>
        <w:spacing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>902-893-3015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ab/>
        <w:t>902-893-3015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ab/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ab/>
        <w:t>902-893-3015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  <w:lang w:eastAsia="en-CA"/>
        </w:rPr>
        <w:tab/>
        <w:t>902-893-3015</w:t>
      </w:r>
    </w:p>
    <w:p w:rsidR="00C306D5" w:rsidRPr="00C306D5" w:rsidRDefault="00C306D5" w:rsidP="00147DD3">
      <w:pPr>
        <w:spacing w:line="240" w:lineRule="auto"/>
        <w:rPr>
          <w:rFonts w:ascii="Microsoft Sans Serif" w:eastAsia="Times New Roman" w:hAnsi="Microsoft Sans Serif" w:cs="Microsoft Sans Serif"/>
          <w:color w:val="000000"/>
          <w:sz w:val="18"/>
          <w:szCs w:val="24"/>
          <w:shd w:val="clear" w:color="auto" w:fill="FFFFFF"/>
          <w:lang w:eastAsia="en-CA"/>
        </w:rPr>
      </w:pPr>
      <w:proofErr w:type="spellStart"/>
      <w:r w:rsidRPr="00C306D5">
        <w:rPr>
          <w:rFonts w:ascii="Microsoft Sans Serif" w:eastAsia="Times New Roman" w:hAnsi="Microsoft Sans Serif" w:cs="Microsoft Sans Serif"/>
          <w:color w:val="000000"/>
          <w:sz w:val="18"/>
          <w:szCs w:val="24"/>
          <w:shd w:val="clear" w:color="auto" w:fill="FFFFFF"/>
          <w:lang w:eastAsia="en-CA"/>
        </w:rPr>
        <w:t>jrichard@mcleodsafety</w:t>
      </w:r>
      <w:proofErr w:type="spellEnd"/>
      <w:r>
        <w:rPr>
          <w:rFonts w:ascii="Microsoft Sans Serif" w:eastAsia="Times New Roman" w:hAnsi="Microsoft Sans Serif" w:cs="Microsoft Sans Serif"/>
          <w:color w:val="000000"/>
          <w:sz w:val="18"/>
          <w:szCs w:val="24"/>
          <w:shd w:val="clear" w:color="auto" w:fill="FFFFFF"/>
          <w:lang w:eastAsia="en-CA"/>
        </w:rPr>
        <w:tab/>
      </w:r>
      <w:proofErr w:type="spellStart"/>
      <w:r w:rsidRPr="00C306D5">
        <w:rPr>
          <w:rFonts w:ascii="Microsoft Sans Serif" w:eastAsia="Times New Roman" w:hAnsi="Microsoft Sans Serif" w:cs="Microsoft Sans Serif"/>
          <w:color w:val="000000"/>
          <w:sz w:val="18"/>
          <w:szCs w:val="24"/>
          <w:shd w:val="clear" w:color="auto" w:fill="FFFFFF"/>
          <w:lang w:eastAsia="en-CA"/>
        </w:rPr>
        <w:t>jrichard@mcleodsafety</w:t>
      </w:r>
      <w:proofErr w:type="spellEnd"/>
      <w:r>
        <w:rPr>
          <w:rFonts w:ascii="Microsoft Sans Serif" w:eastAsia="Times New Roman" w:hAnsi="Microsoft Sans Serif" w:cs="Microsoft Sans Serif"/>
          <w:color w:val="000000"/>
          <w:sz w:val="18"/>
          <w:szCs w:val="24"/>
          <w:shd w:val="clear" w:color="auto" w:fill="FFFFFF"/>
          <w:lang w:eastAsia="en-CA"/>
        </w:rPr>
        <w:tab/>
      </w:r>
      <w:r>
        <w:rPr>
          <w:rFonts w:ascii="Microsoft Sans Serif" w:eastAsia="Times New Roman" w:hAnsi="Microsoft Sans Serif" w:cs="Microsoft Sans Serif"/>
          <w:color w:val="000000"/>
          <w:sz w:val="18"/>
          <w:szCs w:val="24"/>
          <w:shd w:val="clear" w:color="auto" w:fill="FFFFFF"/>
          <w:lang w:eastAsia="en-CA"/>
        </w:rPr>
        <w:tab/>
      </w:r>
      <w:proofErr w:type="spellStart"/>
      <w:r w:rsidRPr="00C306D5">
        <w:rPr>
          <w:rFonts w:ascii="Microsoft Sans Serif" w:eastAsia="Times New Roman" w:hAnsi="Microsoft Sans Serif" w:cs="Microsoft Sans Serif"/>
          <w:color w:val="000000"/>
          <w:sz w:val="18"/>
          <w:szCs w:val="24"/>
          <w:shd w:val="clear" w:color="auto" w:fill="FFFFFF"/>
          <w:lang w:eastAsia="en-CA"/>
        </w:rPr>
        <w:t>jrichard@mcleodsafety</w:t>
      </w:r>
      <w:proofErr w:type="spellEnd"/>
      <w:r>
        <w:rPr>
          <w:rFonts w:ascii="Microsoft Sans Serif" w:eastAsia="Times New Roman" w:hAnsi="Microsoft Sans Serif" w:cs="Microsoft Sans Serif"/>
          <w:color w:val="000000"/>
          <w:sz w:val="18"/>
          <w:szCs w:val="24"/>
          <w:shd w:val="clear" w:color="auto" w:fill="FFFFFF"/>
          <w:lang w:eastAsia="en-CA"/>
        </w:rPr>
        <w:tab/>
        <w:t>jrichard@mcleodsafety.ca</w:t>
      </w:r>
    </w:p>
    <w:sectPr w:rsidR="00C306D5" w:rsidRPr="00C306D5" w:rsidSect="00BB1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40C32"/>
    <w:multiLevelType w:val="multilevel"/>
    <w:tmpl w:val="1E12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FC76D8"/>
    <w:multiLevelType w:val="hybridMultilevel"/>
    <w:tmpl w:val="341A14B0"/>
    <w:lvl w:ilvl="0" w:tplc="FF446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6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AE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A2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A7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21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C8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66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EC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0A"/>
    <w:rsid w:val="00105C4E"/>
    <w:rsid w:val="0014399A"/>
    <w:rsid w:val="00147DD3"/>
    <w:rsid w:val="00302CA2"/>
    <w:rsid w:val="003B0A23"/>
    <w:rsid w:val="004513D1"/>
    <w:rsid w:val="0049761A"/>
    <w:rsid w:val="00584241"/>
    <w:rsid w:val="005900DD"/>
    <w:rsid w:val="005E5B25"/>
    <w:rsid w:val="0065626F"/>
    <w:rsid w:val="006B1BDC"/>
    <w:rsid w:val="006D429E"/>
    <w:rsid w:val="00795E98"/>
    <w:rsid w:val="007B1160"/>
    <w:rsid w:val="007D13D9"/>
    <w:rsid w:val="007D6269"/>
    <w:rsid w:val="007F30A5"/>
    <w:rsid w:val="00845E7B"/>
    <w:rsid w:val="008632E4"/>
    <w:rsid w:val="00864BC4"/>
    <w:rsid w:val="00920942"/>
    <w:rsid w:val="0093550F"/>
    <w:rsid w:val="009B1E0D"/>
    <w:rsid w:val="00AD578C"/>
    <w:rsid w:val="00B6736D"/>
    <w:rsid w:val="00BB1F8B"/>
    <w:rsid w:val="00C060BC"/>
    <w:rsid w:val="00C306D5"/>
    <w:rsid w:val="00DB3A40"/>
    <w:rsid w:val="00EC0F0A"/>
    <w:rsid w:val="00F03CFE"/>
    <w:rsid w:val="00F07147"/>
    <w:rsid w:val="00FC65AE"/>
    <w:rsid w:val="00F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6512D-4097-45D2-93A8-859FE007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0F0A"/>
  </w:style>
  <w:style w:type="character" w:styleId="Hyperlink">
    <w:name w:val="Hyperlink"/>
    <w:basedOn w:val="DefaultParagraphFont"/>
    <w:uiPriority w:val="99"/>
    <w:unhideWhenUsed/>
    <w:rsid w:val="007D62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C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be">
    <w:name w:val="_xbe"/>
    <w:basedOn w:val="DefaultParagraphFont"/>
    <w:rsid w:val="00147DD3"/>
  </w:style>
  <w:style w:type="character" w:styleId="FollowedHyperlink">
    <w:name w:val="FollowedHyperlink"/>
    <w:basedOn w:val="DefaultParagraphFont"/>
    <w:uiPriority w:val="99"/>
    <w:semiHidden/>
    <w:unhideWhenUsed/>
    <w:rsid w:val="00590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6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ard@mcleodsafet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source=images&amp;cd=&amp;cad=rja&amp;uact=8&amp;ved=0ahUKEwiRtOze0YjUAhWI34MKHWnkANkQjRwIBw&amp;url=http://www.oldshipyardbeachcampground.com/localattractions.html&amp;psig=AFQjCNEmbFrgQAjBj1GqYPACVYInZzJgiQ&amp;ust=149571897768934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leodsafety.com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Case</dc:creator>
  <cp:lastModifiedBy>Jill Richard</cp:lastModifiedBy>
  <cp:revision>2</cp:revision>
  <dcterms:created xsi:type="dcterms:W3CDTF">2017-05-24T13:29:00Z</dcterms:created>
  <dcterms:modified xsi:type="dcterms:W3CDTF">2017-05-24T13:29:00Z</dcterms:modified>
</cp:coreProperties>
</file>